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1195"/>
        <w:gridCol w:w="2380"/>
        <w:gridCol w:w="2481"/>
        <w:gridCol w:w="2512"/>
        <w:gridCol w:w="929"/>
      </w:tblGrid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3664C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BE1D42" w:rsidRPr="00C51D81" w:rsidRDefault="00BE1D42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Pořadové číslo hlídky</w:t>
            </w:r>
          </w:p>
        </w:tc>
        <w:tc>
          <w:tcPr>
            <w:tcW w:w="2552" w:type="dxa"/>
            <w:vAlign w:val="center"/>
          </w:tcPr>
          <w:p w:rsidR="003664C6" w:rsidRPr="00C51D81" w:rsidRDefault="00064567" w:rsidP="00A74D0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064567">
              <w:rPr>
                <w:rFonts w:asciiTheme="majorHAnsi" w:hAnsiTheme="majorHAnsi"/>
                <w:sz w:val="24"/>
                <w:szCs w:val="24"/>
              </w:rPr>
              <w:t xml:space="preserve">Sára </w:t>
            </w:r>
            <w:proofErr w:type="spellStart"/>
            <w:r w:rsidRPr="00064567">
              <w:rPr>
                <w:rFonts w:asciiTheme="majorHAnsi" w:hAnsiTheme="majorHAnsi"/>
                <w:sz w:val="24"/>
                <w:szCs w:val="24"/>
              </w:rPr>
              <w:t>Kutcherauer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4C064F" w:rsidP="00A74D0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C064F">
              <w:rPr>
                <w:rFonts w:asciiTheme="majorHAnsi" w:hAnsiTheme="majorHAnsi"/>
                <w:sz w:val="24"/>
                <w:szCs w:val="24"/>
              </w:rPr>
              <w:t>Adam Jež</w:t>
            </w:r>
          </w:p>
        </w:tc>
        <w:tc>
          <w:tcPr>
            <w:tcW w:w="2693" w:type="dxa"/>
            <w:vAlign w:val="center"/>
          </w:tcPr>
          <w:p w:rsidR="003664C6" w:rsidRPr="00C51D81" w:rsidRDefault="00A834BD" w:rsidP="00A74D0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ZŠ Mládežnická, Havířov-Podlesí</w:t>
            </w:r>
          </w:p>
        </w:tc>
        <w:tc>
          <w:tcPr>
            <w:tcW w:w="884" w:type="dxa"/>
            <w:vAlign w:val="center"/>
          </w:tcPr>
          <w:p w:rsidR="00C7091B" w:rsidRPr="00C51D81" w:rsidRDefault="00C325CF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z w:val="24"/>
                <w:szCs w:val="24"/>
              </w:rPr>
              <w:t>109b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3664C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3664C6" w:rsidRPr="00C51D81" w:rsidRDefault="008C1A21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 xml:space="preserve">Michal </w:t>
            </w:r>
            <w:proofErr w:type="spellStart"/>
            <w:r w:rsidRPr="00C51D81">
              <w:rPr>
                <w:rFonts w:asciiTheme="majorHAnsi" w:hAnsiTheme="majorHAnsi"/>
                <w:sz w:val="24"/>
                <w:szCs w:val="24"/>
              </w:rPr>
              <w:t>Staś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8C1A21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Marcin Sadový</w:t>
            </w:r>
          </w:p>
        </w:tc>
        <w:tc>
          <w:tcPr>
            <w:tcW w:w="2693" w:type="dxa"/>
            <w:vAlign w:val="center"/>
          </w:tcPr>
          <w:p w:rsidR="003664C6" w:rsidRPr="00C51D81" w:rsidRDefault="008C1A21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 xml:space="preserve">ZŠ s polským vyuč. </w:t>
            </w:r>
            <w:proofErr w:type="spellStart"/>
            <w:r w:rsidRPr="00C51D81">
              <w:rPr>
                <w:rFonts w:asciiTheme="majorHAnsi" w:hAnsiTheme="majorHAnsi"/>
                <w:sz w:val="24"/>
                <w:szCs w:val="24"/>
              </w:rPr>
              <w:t>jaz</w:t>
            </w:r>
            <w:proofErr w:type="spellEnd"/>
            <w:r w:rsidRPr="00C51D81">
              <w:rPr>
                <w:rFonts w:asciiTheme="majorHAnsi" w:hAnsiTheme="majorHAnsi"/>
                <w:sz w:val="24"/>
                <w:szCs w:val="24"/>
              </w:rPr>
              <w:t>. Havířov-Bludovice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115b</w:t>
            </w:r>
          </w:p>
        </w:tc>
      </w:tr>
      <w:tr w:rsidR="00ED4B4F" w:rsidRPr="00C51D81" w:rsidTr="00A74D0F">
        <w:trPr>
          <w:trHeight w:val="787"/>
        </w:trPr>
        <w:tc>
          <w:tcPr>
            <w:tcW w:w="675" w:type="dxa"/>
            <w:vAlign w:val="center"/>
          </w:tcPr>
          <w:p w:rsidR="003664C6" w:rsidRPr="00C51D81" w:rsidRDefault="00A1115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3664C6" w:rsidRPr="00C51D81" w:rsidRDefault="002C5C6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Natalie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Dorozlo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2C5C6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Snopoková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90204E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ZŠ Gorkého</w:t>
            </w:r>
          </w:p>
          <w:p w:rsidR="0090204E" w:rsidRPr="00C51D81" w:rsidRDefault="0090204E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CB2B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3664C6" w:rsidRPr="00C51D81" w:rsidRDefault="003218C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Aneta Ševčíková</w:t>
            </w:r>
          </w:p>
        </w:tc>
        <w:tc>
          <w:tcPr>
            <w:tcW w:w="2693" w:type="dxa"/>
            <w:vAlign w:val="center"/>
          </w:tcPr>
          <w:p w:rsidR="003664C6" w:rsidRPr="00C51D81" w:rsidRDefault="00AF39DE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Marek Vavrečka</w:t>
            </w:r>
          </w:p>
        </w:tc>
        <w:tc>
          <w:tcPr>
            <w:tcW w:w="2693" w:type="dxa"/>
            <w:vAlign w:val="center"/>
          </w:tcPr>
          <w:p w:rsidR="003664C6" w:rsidRPr="00C51D81" w:rsidRDefault="003218C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Studénka, Butovická 346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2A6BB5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3664C6" w:rsidRPr="00C51D81" w:rsidRDefault="00923DE9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Sára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Ruhswurmová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923DE9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Seman</w:t>
            </w:r>
          </w:p>
        </w:tc>
        <w:tc>
          <w:tcPr>
            <w:tcW w:w="2693" w:type="dxa"/>
            <w:vAlign w:val="center"/>
          </w:tcPr>
          <w:p w:rsidR="003664C6" w:rsidRPr="00C51D81" w:rsidRDefault="003218C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Albrechtice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0B49E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3664C6" w:rsidRPr="00C51D81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Viktor Bolek</w:t>
            </w:r>
          </w:p>
        </w:tc>
        <w:tc>
          <w:tcPr>
            <w:tcW w:w="2693" w:type="dxa"/>
            <w:vAlign w:val="center"/>
          </w:tcPr>
          <w:p w:rsidR="003664C6" w:rsidRPr="00C51D81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Vít Hřebíček</w:t>
            </w:r>
          </w:p>
        </w:tc>
        <w:tc>
          <w:tcPr>
            <w:tcW w:w="2693" w:type="dxa"/>
            <w:vAlign w:val="center"/>
          </w:tcPr>
          <w:p w:rsidR="003664C6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Žákovská,</w:t>
            </w:r>
          </w:p>
          <w:p w:rsidR="00910A9B" w:rsidRPr="00C51D81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122b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591508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3664C6" w:rsidRPr="00C51D81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Sebastián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Šimanský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C325C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Rostislav Vrána</w:t>
            </w:r>
          </w:p>
        </w:tc>
        <w:tc>
          <w:tcPr>
            <w:tcW w:w="2693" w:type="dxa"/>
            <w:vAlign w:val="center"/>
          </w:tcPr>
          <w:p w:rsidR="003664C6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M.Kudeříkové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10A9B" w:rsidRPr="00C51D81" w:rsidRDefault="00910A9B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D80F16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3664C6" w:rsidRPr="00C51D81" w:rsidRDefault="00B67F5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Gančarčíková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B67F5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Petr Zvoníček</w:t>
            </w:r>
          </w:p>
        </w:tc>
        <w:tc>
          <w:tcPr>
            <w:tcW w:w="2693" w:type="dxa"/>
            <w:vAlign w:val="center"/>
          </w:tcPr>
          <w:p w:rsidR="003664C6" w:rsidRDefault="00B67F5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ZŠ  a MŠ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Majakovského</w:t>
            </w:r>
            <w:r w:rsidR="006A6514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A6514" w:rsidRPr="00C51D81" w:rsidRDefault="006A651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Karviná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121b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8165B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3664C6" w:rsidRPr="002B1CD4" w:rsidRDefault="002B1CD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1CD4">
              <w:rPr>
                <w:rFonts w:asciiTheme="majorHAnsi" w:hAnsiTheme="majorHAnsi"/>
                <w:sz w:val="24"/>
                <w:szCs w:val="24"/>
              </w:rPr>
              <w:t xml:space="preserve">Nina </w:t>
            </w:r>
            <w:proofErr w:type="spellStart"/>
            <w:r w:rsidRPr="002B1CD4">
              <w:rPr>
                <w:rFonts w:asciiTheme="majorHAnsi" w:hAnsiTheme="majorHAnsi"/>
                <w:sz w:val="24"/>
                <w:szCs w:val="24"/>
              </w:rPr>
              <w:t>Ráczová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2B1CD4" w:rsidRDefault="002B1CD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1CD4">
              <w:rPr>
                <w:rFonts w:asciiTheme="majorHAnsi" w:hAnsiTheme="majorHAnsi"/>
                <w:sz w:val="24"/>
                <w:szCs w:val="24"/>
              </w:rPr>
              <w:t xml:space="preserve">David </w:t>
            </w:r>
            <w:proofErr w:type="spellStart"/>
            <w:r w:rsidRPr="002B1CD4">
              <w:rPr>
                <w:rFonts w:asciiTheme="majorHAnsi" w:hAnsiTheme="majorHAnsi"/>
                <w:sz w:val="24"/>
                <w:szCs w:val="24"/>
              </w:rPr>
              <w:t>Gajdaczek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6A6514" w:rsidP="00A74D0F">
            <w:pPr>
              <w:pStyle w:val="Normln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ZŠ Těrlicko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101b</w:t>
            </w:r>
          </w:p>
        </w:tc>
      </w:tr>
      <w:tr w:rsidR="00ED4B4F" w:rsidRPr="00C51D81" w:rsidTr="00C609C9">
        <w:trPr>
          <w:trHeight w:val="975"/>
        </w:trPr>
        <w:tc>
          <w:tcPr>
            <w:tcW w:w="675" w:type="dxa"/>
            <w:vAlign w:val="center"/>
          </w:tcPr>
          <w:p w:rsidR="003664C6" w:rsidRPr="00C51D81" w:rsidRDefault="002167F9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3664C6" w:rsidRPr="00C51D81" w:rsidRDefault="005B08ED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Eliška Kubalová</w:t>
            </w:r>
          </w:p>
        </w:tc>
        <w:tc>
          <w:tcPr>
            <w:tcW w:w="2693" w:type="dxa"/>
            <w:vAlign w:val="center"/>
          </w:tcPr>
          <w:p w:rsidR="003664C6" w:rsidRPr="00C51D81" w:rsidRDefault="005B08ED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Žváková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3A2758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Palkovice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106b</w:t>
            </w:r>
          </w:p>
        </w:tc>
      </w:tr>
      <w:tr w:rsidR="00ED4B4F" w:rsidRPr="00C51D81" w:rsidTr="00C609C9">
        <w:trPr>
          <w:trHeight w:val="849"/>
        </w:trPr>
        <w:tc>
          <w:tcPr>
            <w:tcW w:w="675" w:type="dxa"/>
            <w:vAlign w:val="center"/>
          </w:tcPr>
          <w:p w:rsidR="003664C6" w:rsidRPr="00C325CF" w:rsidRDefault="00D00C6C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3664C6" w:rsidRPr="00C325CF" w:rsidRDefault="00A02C7F" w:rsidP="00C609C9">
            <w:pPr>
              <w:jc w:val="center"/>
              <w:rPr>
                <w:rFonts w:asciiTheme="majorHAnsi" w:hAnsiTheme="majorHAnsi" w:cs="Tahoma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 w:cs="Tahoma"/>
                <w:b/>
                <w:color w:val="FF0000"/>
                <w:sz w:val="24"/>
                <w:szCs w:val="24"/>
              </w:rPr>
              <w:t xml:space="preserve">Terezie </w:t>
            </w:r>
            <w:proofErr w:type="spellStart"/>
            <w:r w:rsidRPr="00C325CF">
              <w:rPr>
                <w:rFonts w:asciiTheme="majorHAnsi" w:hAnsiTheme="majorHAnsi" w:cs="Tahoma"/>
                <w:b/>
                <w:color w:val="FF0000"/>
                <w:sz w:val="24"/>
                <w:szCs w:val="24"/>
              </w:rPr>
              <w:t>Kondziolková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325CF" w:rsidRDefault="00A02C7F" w:rsidP="00C609C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Agata </w:t>
            </w:r>
            <w:proofErr w:type="spell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Morawiecová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325CF" w:rsidRDefault="006A6514" w:rsidP="00C609C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ZŠ s polským </w:t>
            </w:r>
            <w:proofErr w:type="spellStart"/>
            <w:proofErr w:type="gram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vyuč</w:t>
            </w:r>
            <w:proofErr w:type="gramEnd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  <w:proofErr w:type="gram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jazyk</w:t>
            </w:r>
            <w:proofErr w:type="spellEnd"/>
            <w:proofErr w:type="gramEnd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Dr.Olszaka</w:t>
            </w:r>
            <w:proofErr w:type="spellEnd"/>
          </w:p>
          <w:p w:rsidR="006A6514" w:rsidRPr="00C325CF" w:rsidRDefault="006A6514" w:rsidP="00C609C9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Karviná</w:t>
            </w:r>
          </w:p>
        </w:tc>
        <w:tc>
          <w:tcPr>
            <w:tcW w:w="884" w:type="dxa"/>
            <w:vAlign w:val="center"/>
          </w:tcPr>
          <w:p w:rsidR="003664C6" w:rsidRDefault="00C325C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150b</w:t>
            </w:r>
          </w:p>
          <w:p w:rsidR="00C325CF" w:rsidRPr="00C325CF" w:rsidRDefault="00C325C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1.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A82941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3664C6" w:rsidRPr="00C51D81" w:rsidRDefault="00F46A20" w:rsidP="009325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Mintělová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F46A2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Perich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F46A2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Dolní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Domaslavice</w:t>
            </w:r>
            <w:proofErr w:type="spellEnd"/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123b</w:t>
            </w:r>
          </w:p>
        </w:tc>
      </w:tr>
      <w:tr w:rsidR="00ED4B4F" w:rsidRPr="00C51D81" w:rsidTr="00A74D0F">
        <w:trPr>
          <w:trHeight w:val="787"/>
        </w:trPr>
        <w:tc>
          <w:tcPr>
            <w:tcW w:w="675" w:type="dxa"/>
            <w:vAlign w:val="center"/>
          </w:tcPr>
          <w:p w:rsidR="003664C6" w:rsidRPr="00C51D81" w:rsidRDefault="00207A68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3664C6" w:rsidRPr="008D380A" w:rsidRDefault="008D380A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80A">
              <w:rPr>
                <w:rFonts w:asciiTheme="majorHAnsi" w:hAnsiTheme="majorHAnsi"/>
                <w:sz w:val="24"/>
                <w:szCs w:val="24"/>
              </w:rPr>
              <w:t>Michal Válek</w:t>
            </w:r>
          </w:p>
        </w:tc>
        <w:tc>
          <w:tcPr>
            <w:tcW w:w="2693" w:type="dxa"/>
            <w:vAlign w:val="center"/>
          </w:tcPr>
          <w:p w:rsidR="003664C6" w:rsidRPr="008D380A" w:rsidRDefault="00C325C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Jakub </w:t>
            </w:r>
            <w:bookmarkStart w:id="0" w:name="_GoBack"/>
            <w:bookmarkEnd w:id="0"/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Smieja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8D380A" w:rsidP="00A74D0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D380A">
              <w:rPr>
                <w:rFonts w:asciiTheme="majorHAnsi" w:hAnsiTheme="majorHAnsi"/>
                <w:sz w:val="24"/>
                <w:szCs w:val="24"/>
              </w:rPr>
              <w:t>ZŠ a MŠ Petrovice u Karviné</w:t>
            </w:r>
          </w:p>
        </w:tc>
        <w:tc>
          <w:tcPr>
            <w:tcW w:w="884" w:type="dxa"/>
            <w:vAlign w:val="center"/>
          </w:tcPr>
          <w:p w:rsidR="00C7091B" w:rsidRPr="00C51D81" w:rsidRDefault="00C325CF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z w:val="24"/>
                <w:szCs w:val="24"/>
              </w:rPr>
              <w:t>98b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325CF" w:rsidRDefault="00044929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3664C6" w:rsidRPr="00C325CF" w:rsidRDefault="0011764C" w:rsidP="00A74D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Zuzana </w:t>
            </w:r>
            <w:proofErr w:type="spell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Krucinová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325CF" w:rsidRDefault="0011764C" w:rsidP="00A74D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Lucie </w:t>
            </w:r>
            <w:proofErr w:type="spell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Siudová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325CF" w:rsidRDefault="0011764C" w:rsidP="00A74D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Hrabina, Český Těšín</w:t>
            </w:r>
          </w:p>
        </w:tc>
        <w:tc>
          <w:tcPr>
            <w:tcW w:w="884" w:type="dxa"/>
            <w:vAlign w:val="center"/>
          </w:tcPr>
          <w:p w:rsidR="003664C6" w:rsidRPr="00C325CF" w:rsidRDefault="00C325C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136b</w:t>
            </w:r>
          </w:p>
          <w:p w:rsidR="00C325CF" w:rsidRPr="00C325CF" w:rsidRDefault="00C325C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2.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E9182B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3664C6" w:rsidRPr="00C51D81" w:rsidRDefault="00DA2985" w:rsidP="00A74D0F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Alexandr Kovač</w:t>
            </w:r>
          </w:p>
        </w:tc>
        <w:tc>
          <w:tcPr>
            <w:tcW w:w="2693" w:type="dxa"/>
            <w:vAlign w:val="center"/>
          </w:tcPr>
          <w:p w:rsidR="003664C6" w:rsidRPr="00C51D81" w:rsidRDefault="00EF4692" w:rsidP="00A74D0F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Adam Hrstka</w:t>
            </w:r>
          </w:p>
        </w:tc>
        <w:tc>
          <w:tcPr>
            <w:tcW w:w="2693" w:type="dxa"/>
            <w:vAlign w:val="center"/>
          </w:tcPr>
          <w:p w:rsidR="003664C6" w:rsidRPr="00C51D81" w:rsidRDefault="00EF4692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TGM Studénka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0650A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  <w:vAlign w:val="center"/>
          </w:tcPr>
          <w:p w:rsidR="003664C6" w:rsidRPr="00C51D81" w:rsidRDefault="005C00B9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Ptašinská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5C00B9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Václav Uherek</w:t>
            </w:r>
          </w:p>
        </w:tc>
        <w:tc>
          <w:tcPr>
            <w:tcW w:w="2693" w:type="dxa"/>
            <w:vAlign w:val="center"/>
          </w:tcPr>
          <w:p w:rsidR="003664C6" w:rsidRPr="00C51D81" w:rsidRDefault="005C00B9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Porubská, Ostrava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0650A3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:rsidR="003664C6" w:rsidRPr="00C51D81" w:rsidRDefault="00D535F8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Josef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Střondala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D535F8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Ondřej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Backa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D535F8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Karolíny Světlé, Havířov-Podlesí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7D5BE7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center"/>
          </w:tcPr>
          <w:p w:rsidR="003664C6" w:rsidRPr="00C51D81" w:rsidRDefault="005D0FD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Eliška Figurová</w:t>
            </w:r>
          </w:p>
        </w:tc>
        <w:tc>
          <w:tcPr>
            <w:tcW w:w="2693" w:type="dxa"/>
            <w:vAlign w:val="center"/>
          </w:tcPr>
          <w:p w:rsidR="003664C6" w:rsidRPr="00C51D81" w:rsidRDefault="005D0FD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Katrin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Brzyszkowská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5D0FD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Doubrava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63b</w:t>
            </w:r>
          </w:p>
        </w:tc>
      </w:tr>
      <w:tr w:rsidR="00ED4B4F" w:rsidRPr="00C51D81" w:rsidTr="004B2688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F22E32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552" w:type="dxa"/>
            <w:vAlign w:val="center"/>
          </w:tcPr>
          <w:p w:rsidR="003664C6" w:rsidRPr="00C51D81" w:rsidRDefault="00A02C7F" w:rsidP="004B2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Piskláková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A02C7F" w:rsidP="004B2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Sapeta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Default="00A02C7F" w:rsidP="004B2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Frýdecká,</w:t>
            </w:r>
          </w:p>
          <w:p w:rsidR="00A02C7F" w:rsidRPr="00C51D81" w:rsidRDefault="00A02C7F" w:rsidP="004B2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Havířov-Bludovice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80b</w:t>
            </w:r>
          </w:p>
        </w:tc>
      </w:tr>
      <w:tr w:rsidR="00ED4B4F" w:rsidRPr="00C51D81" w:rsidTr="004B2688">
        <w:trPr>
          <w:trHeight w:val="849"/>
        </w:trPr>
        <w:tc>
          <w:tcPr>
            <w:tcW w:w="675" w:type="dxa"/>
            <w:vAlign w:val="center"/>
          </w:tcPr>
          <w:p w:rsidR="003664C6" w:rsidRPr="00C325CF" w:rsidRDefault="00D96A9C" w:rsidP="003664C6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20.</w:t>
            </w:r>
          </w:p>
        </w:tc>
        <w:tc>
          <w:tcPr>
            <w:tcW w:w="2552" w:type="dxa"/>
            <w:vAlign w:val="center"/>
          </w:tcPr>
          <w:p w:rsidR="003664C6" w:rsidRPr="00C325CF" w:rsidRDefault="00C122A4" w:rsidP="004B2688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Kateřina Kotlárová</w:t>
            </w:r>
          </w:p>
        </w:tc>
        <w:tc>
          <w:tcPr>
            <w:tcW w:w="2693" w:type="dxa"/>
            <w:vAlign w:val="center"/>
          </w:tcPr>
          <w:p w:rsidR="003664C6" w:rsidRPr="00C325CF" w:rsidRDefault="00C122A4" w:rsidP="004B2688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Jakub Suchánek</w:t>
            </w:r>
          </w:p>
        </w:tc>
        <w:tc>
          <w:tcPr>
            <w:tcW w:w="2693" w:type="dxa"/>
            <w:vAlign w:val="center"/>
          </w:tcPr>
          <w:p w:rsidR="003664C6" w:rsidRPr="00C325CF" w:rsidRDefault="00C122A4" w:rsidP="004B2688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ZŠ Mládí 726, Orlová-Lutyně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41471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552" w:type="dxa"/>
            <w:vAlign w:val="center"/>
          </w:tcPr>
          <w:p w:rsidR="003664C6" w:rsidRPr="00C51D81" w:rsidRDefault="00C325C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Martin Minařík</w:t>
            </w:r>
          </w:p>
        </w:tc>
        <w:tc>
          <w:tcPr>
            <w:tcW w:w="2693" w:type="dxa"/>
            <w:vAlign w:val="center"/>
          </w:tcPr>
          <w:p w:rsidR="003664C6" w:rsidRPr="00C51D81" w:rsidRDefault="0068232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Lengsfeld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Default="0068232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M. Pujmanové,</w:t>
            </w:r>
          </w:p>
          <w:p w:rsidR="00682324" w:rsidRPr="00C51D81" w:rsidRDefault="0068232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Šumbark</w:t>
            </w:r>
            <w:proofErr w:type="spellEnd"/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69b</w:t>
            </w:r>
          </w:p>
        </w:tc>
      </w:tr>
      <w:tr w:rsidR="00ED4B4F" w:rsidRPr="00C51D81" w:rsidTr="006E24C3">
        <w:trPr>
          <w:trHeight w:val="787"/>
        </w:trPr>
        <w:tc>
          <w:tcPr>
            <w:tcW w:w="675" w:type="dxa"/>
            <w:vAlign w:val="center"/>
          </w:tcPr>
          <w:p w:rsidR="003664C6" w:rsidRPr="00C325CF" w:rsidRDefault="00451DAC" w:rsidP="00451DA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</w:t>
            </w:r>
          </w:p>
        </w:tc>
        <w:tc>
          <w:tcPr>
            <w:tcW w:w="2552" w:type="dxa"/>
            <w:vAlign w:val="center"/>
          </w:tcPr>
          <w:p w:rsidR="003664C6" w:rsidRPr="00C325CF" w:rsidRDefault="00B87310" w:rsidP="006E24C3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Marek </w:t>
            </w:r>
            <w:proofErr w:type="spell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Štrbačka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325CF" w:rsidRDefault="00C325CF" w:rsidP="006E24C3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Denis </w:t>
            </w:r>
            <w:proofErr w:type="spell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Sdukos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325CF" w:rsidRDefault="00B87310" w:rsidP="00A74D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ZŠ a MŠ Bohumín,</w:t>
            </w:r>
          </w:p>
          <w:p w:rsidR="00B87310" w:rsidRPr="00C325CF" w:rsidRDefault="00B87310" w:rsidP="00A74D0F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Čs.armády</w:t>
            </w:r>
            <w:proofErr w:type="spellEnd"/>
            <w:proofErr w:type="gramEnd"/>
          </w:p>
        </w:tc>
        <w:tc>
          <w:tcPr>
            <w:tcW w:w="884" w:type="dxa"/>
            <w:vAlign w:val="center"/>
          </w:tcPr>
          <w:p w:rsidR="003664C6" w:rsidRPr="00C325CF" w:rsidRDefault="00C325C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125b</w:t>
            </w:r>
          </w:p>
          <w:p w:rsidR="00C325CF" w:rsidRPr="00C325CF" w:rsidRDefault="00C325CF" w:rsidP="003664C6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376DA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2552" w:type="dxa"/>
            <w:vAlign w:val="center"/>
          </w:tcPr>
          <w:p w:rsidR="003664C6" w:rsidRPr="00C51D81" w:rsidRDefault="00C325C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Jana Mazalová</w:t>
            </w:r>
          </w:p>
        </w:tc>
        <w:tc>
          <w:tcPr>
            <w:tcW w:w="2693" w:type="dxa"/>
            <w:vAlign w:val="center"/>
          </w:tcPr>
          <w:p w:rsidR="003664C6" w:rsidRPr="00C51D81" w:rsidRDefault="00C325C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Jindřich Řídký</w:t>
            </w:r>
          </w:p>
        </w:tc>
        <w:tc>
          <w:tcPr>
            <w:tcW w:w="2693" w:type="dxa"/>
            <w:vAlign w:val="center"/>
          </w:tcPr>
          <w:p w:rsidR="003664C6" w:rsidRPr="00C51D81" w:rsidRDefault="008415DD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Slovenská, Karviná - Hranice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376DA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2552" w:type="dxa"/>
            <w:vAlign w:val="center"/>
          </w:tcPr>
          <w:p w:rsidR="003664C6" w:rsidRPr="00C51D81" w:rsidRDefault="00D075AA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Rucká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D075AA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Kawuloková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C51D81" w:rsidRDefault="00D075AA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ZŠ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n.um.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P.Bezruče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TGM 454, Frýdek-Místek</w:t>
            </w:r>
          </w:p>
        </w:tc>
        <w:tc>
          <w:tcPr>
            <w:tcW w:w="884" w:type="dxa"/>
            <w:vAlign w:val="center"/>
          </w:tcPr>
          <w:p w:rsidR="003664C6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112b</w:t>
            </w:r>
          </w:p>
        </w:tc>
      </w:tr>
      <w:tr w:rsidR="00ED4B4F" w:rsidRPr="00C51D81" w:rsidTr="00A74D0F">
        <w:trPr>
          <w:trHeight w:val="849"/>
        </w:trPr>
        <w:tc>
          <w:tcPr>
            <w:tcW w:w="675" w:type="dxa"/>
            <w:vAlign w:val="center"/>
          </w:tcPr>
          <w:p w:rsidR="003664C6" w:rsidRPr="00C51D81" w:rsidRDefault="00376DA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2552" w:type="dxa"/>
            <w:vAlign w:val="center"/>
          </w:tcPr>
          <w:p w:rsidR="003664C6" w:rsidRPr="001D2376" w:rsidRDefault="001D2376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376">
              <w:rPr>
                <w:rFonts w:asciiTheme="majorHAnsi" w:hAnsiTheme="majorHAnsi"/>
                <w:sz w:val="24"/>
                <w:szCs w:val="24"/>
              </w:rPr>
              <w:t>Petr Fojtík</w:t>
            </w:r>
          </w:p>
        </w:tc>
        <w:tc>
          <w:tcPr>
            <w:tcW w:w="2693" w:type="dxa"/>
            <w:vAlign w:val="center"/>
          </w:tcPr>
          <w:p w:rsidR="003664C6" w:rsidRPr="001D2376" w:rsidRDefault="00C325C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Holinek</w:t>
            </w:r>
            <w:proofErr w:type="spellEnd"/>
          </w:p>
        </w:tc>
        <w:tc>
          <w:tcPr>
            <w:tcW w:w="2693" w:type="dxa"/>
            <w:vAlign w:val="center"/>
          </w:tcPr>
          <w:p w:rsidR="003664C6" w:rsidRPr="001D2376" w:rsidRDefault="001D2376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2376">
              <w:rPr>
                <w:rFonts w:asciiTheme="majorHAnsi" w:hAnsiTheme="majorHAnsi"/>
                <w:sz w:val="24"/>
                <w:szCs w:val="24"/>
              </w:rPr>
              <w:t>ZŠ Ke Studánce,</w:t>
            </w:r>
          </w:p>
          <w:p w:rsidR="001D2376" w:rsidRPr="00C51D81" w:rsidRDefault="001D2376" w:rsidP="00A74D0F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D2376">
              <w:rPr>
                <w:rFonts w:asciiTheme="majorHAnsi" w:hAnsiTheme="majorHAnsi"/>
                <w:sz w:val="24"/>
                <w:szCs w:val="24"/>
              </w:rPr>
              <w:t>Orlová-Lutyně</w:t>
            </w:r>
          </w:p>
        </w:tc>
        <w:tc>
          <w:tcPr>
            <w:tcW w:w="884" w:type="dxa"/>
            <w:vAlign w:val="center"/>
          </w:tcPr>
          <w:p w:rsidR="00C7091B" w:rsidRPr="00C51D81" w:rsidRDefault="00C325CF" w:rsidP="003664C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z w:val="24"/>
                <w:szCs w:val="24"/>
              </w:rPr>
              <w:t>101b</w:t>
            </w:r>
          </w:p>
        </w:tc>
      </w:tr>
      <w:tr w:rsidR="006759BE" w:rsidRPr="00C51D81" w:rsidTr="00A74D0F">
        <w:trPr>
          <w:trHeight w:val="849"/>
        </w:trPr>
        <w:tc>
          <w:tcPr>
            <w:tcW w:w="675" w:type="dxa"/>
            <w:vAlign w:val="center"/>
          </w:tcPr>
          <w:p w:rsidR="006759BE" w:rsidRPr="00C51D81" w:rsidRDefault="006759BE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2552" w:type="dxa"/>
            <w:vAlign w:val="center"/>
          </w:tcPr>
          <w:p w:rsidR="006759BE" w:rsidRPr="00C51D81" w:rsidRDefault="00DB78B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Jonáš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Koziorek</w:t>
            </w:r>
            <w:proofErr w:type="spellEnd"/>
          </w:p>
        </w:tc>
        <w:tc>
          <w:tcPr>
            <w:tcW w:w="2693" w:type="dxa"/>
            <w:vAlign w:val="center"/>
          </w:tcPr>
          <w:p w:rsidR="006759BE" w:rsidRPr="00C51D81" w:rsidRDefault="00DB78B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Martin Švejkovský</w:t>
            </w:r>
          </w:p>
        </w:tc>
        <w:tc>
          <w:tcPr>
            <w:tcW w:w="2693" w:type="dxa"/>
            <w:vAlign w:val="center"/>
          </w:tcPr>
          <w:p w:rsidR="006759BE" w:rsidRPr="00C51D81" w:rsidRDefault="006A231F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Staré Město</w:t>
            </w:r>
          </w:p>
        </w:tc>
        <w:tc>
          <w:tcPr>
            <w:tcW w:w="884" w:type="dxa"/>
            <w:vAlign w:val="center"/>
          </w:tcPr>
          <w:p w:rsidR="006759BE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103b</w:t>
            </w:r>
          </w:p>
        </w:tc>
      </w:tr>
      <w:tr w:rsidR="00B1193D" w:rsidRPr="00C51D81" w:rsidTr="00A74D0F">
        <w:trPr>
          <w:trHeight w:val="849"/>
        </w:trPr>
        <w:tc>
          <w:tcPr>
            <w:tcW w:w="675" w:type="dxa"/>
            <w:vAlign w:val="center"/>
          </w:tcPr>
          <w:p w:rsidR="00B1193D" w:rsidRPr="00C51D81" w:rsidRDefault="00B1193D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D81"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2552" w:type="dxa"/>
            <w:vAlign w:val="center"/>
          </w:tcPr>
          <w:p w:rsidR="00B1193D" w:rsidRPr="00C51D81" w:rsidRDefault="00C325CF" w:rsidP="00C325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Anna Černá</w:t>
            </w:r>
          </w:p>
        </w:tc>
        <w:tc>
          <w:tcPr>
            <w:tcW w:w="2693" w:type="dxa"/>
            <w:vAlign w:val="center"/>
          </w:tcPr>
          <w:p w:rsidR="00B1193D" w:rsidRPr="00C51D81" w:rsidRDefault="006A53D7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Anežka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Lyková</w:t>
            </w:r>
            <w:proofErr w:type="spellEnd"/>
          </w:p>
        </w:tc>
        <w:tc>
          <w:tcPr>
            <w:tcW w:w="2693" w:type="dxa"/>
            <w:vAlign w:val="center"/>
          </w:tcPr>
          <w:p w:rsidR="00B1193D" w:rsidRPr="00C51D81" w:rsidRDefault="006A53D7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Háj ve Slezsku</w:t>
            </w:r>
          </w:p>
        </w:tc>
        <w:tc>
          <w:tcPr>
            <w:tcW w:w="884" w:type="dxa"/>
            <w:vAlign w:val="center"/>
          </w:tcPr>
          <w:p w:rsidR="00B1193D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118b</w:t>
            </w:r>
          </w:p>
        </w:tc>
      </w:tr>
      <w:tr w:rsidR="003E2C00" w:rsidRPr="00C51D81" w:rsidTr="00A74D0F">
        <w:trPr>
          <w:trHeight w:val="849"/>
        </w:trPr>
        <w:tc>
          <w:tcPr>
            <w:tcW w:w="675" w:type="dxa"/>
            <w:vAlign w:val="center"/>
          </w:tcPr>
          <w:p w:rsidR="003E2C00" w:rsidRPr="00C51D81" w:rsidRDefault="003E2C0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2552" w:type="dxa"/>
            <w:vAlign w:val="center"/>
          </w:tcPr>
          <w:p w:rsidR="003E2C00" w:rsidRDefault="003E2C0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Aghová</w:t>
            </w:r>
            <w:proofErr w:type="spellEnd"/>
          </w:p>
        </w:tc>
        <w:tc>
          <w:tcPr>
            <w:tcW w:w="2693" w:type="dxa"/>
            <w:vAlign w:val="center"/>
          </w:tcPr>
          <w:p w:rsidR="003E2C00" w:rsidRDefault="003E2C0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Tomáš Urbančík</w:t>
            </w:r>
          </w:p>
        </w:tc>
        <w:tc>
          <w:tcPr>
            <w:tcW w:w="2693" w:type="dxa"/>
            <w:vAlign w:val="center"/>
          </w:tcPr>
          <w:p w:rsidR="003E2C00" w:rsidRDefault="003E2C00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Školská, Karviná</w:t>
            </w:r>
          </w:p>
        </w:tc>
        <w:tc>
          <w:tcPr>
            <w:tcW w:w="884" w:type="dxa"/>
            <w:vAlign w:val="center"/>
          </w:tcPr>
          <w:p w:rsidR="003E2C00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115,5b</w:t>
            </w:r>
          </w:p>
        </w:tc>
      </w:tr>
      <w:tr w:rsidR="003E2C00" w:rsidRPr="00C51D81" w:rsidTr="006E72F7">
        <w:trPr>
          <w:trHeight w:val="849"/>
        </w:trPr>
        <w:tc>
          <w:tcPr>
            <w:tcW w:w="675" w:type="dxa"/>
            <w:vAlign w:val="center"/>
          </w:tcPr>
          <w:p w:rsidR="003E2C00" w:rsidRPr="00C51D81" w:rsidRDefault="003E2C0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2552" w:type="dxa"/>
            <w:vAlign w:val="center"/>
          </w:tcPr>
          <w:p w:rsidR="003E2C00" w:rsidRDefault="006E72F7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Petra Špatná</w:t>
            </w:r>
          </w:p>
        </w:tc>
        <w:tc>
          <w:tcPr>
            <w:tcW w:w="2693" w:type="dxa"/>
            <w:vAlign w:val="center"/>
          </w:tcPr>
          <w:p w:rsidR="006E72F7" w:rsidRPr="006E72F7" w:rsidRDefault="006E72F7" w:rsidP="006E72F7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6E72F7">
              <w:rPr>
                <w:rFonts w:asciiTheme="majorHAnsi" w:hAnsiTheme="majorHAnsi" w:cs="Tahoma"/>
                <w:sz w:val="24"/>
                <w:szCs w:val="24"/>
              </w:rPr>
              <w:t>Chi</w:t>
            </w:r>
            <w:proofErr w:type="spellEnd"/>
            <w:r w:rsidRPr="006E72F7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6E72F7">
              <w:rPr>
                <w:rFonts w:asciiTheme="majorHAnsi" w:hAnsiTheme="majorHAnsi" w:cs="Tahoma"/>
                <w:sz w:val="24"/>
                <w:szCs w:val="24"/>
              </w:rPr>
              <w:t>Quynh</w:t>
            </w:r>
            <w:proofErr w:type="spellEnd"/>
            <w:r w:rsidRPr="006E72F7"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proofErr w:type="spellStart"/>
            <w:r w:rsidRPr="006E72F7">
              <w:rPr>
                <w:rFonts w:asciiTheme="majorHAnsi" w:hAnsiTheme="majorHAnsi" w:cs="Tahoma"/>
                <w:sz w:val="24"/>
                <w:szCs w:val="24"/>
              </w:rPr>
              <w:t>Ngo</w:t>
            </w:r>
            <w:proofErr w:type="spellEnd"/>
          </w:p>
          <w:p w:rsidR="003E2C00" w:rsidRPr="006E72F7" w:rsidRDefault="003E2C00" w:rsidP="006E72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E2C00" w:rsidRDefault="006E72F7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a MŠ Ostrčilova, Ostrava</w:t>
            </w:r>
          </w:p>
        </w:tc>
        <w:tc>
          <w:tcPr>
            <w:tcW w:w="884" w:type="dxa"/>
            <w:vAlign w:val="center"/>
          </w:tcPr>
          <w:p w:rsidR="003E2C00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97b</w:t>
            </w:r>
          </w:p>
        </w:tc>
      </w:tr>
      <w:tr w:rsidR="003E2C00" w:rsidRPr="00C51D81" w:rsidTr="00A74D0F">
        <w:trPr>
          <w:trHeight w:val="849"/>
        </w:trPr>
        <w:tc>
          <w:tcPr>
            <w:tcW w:w="675" w:type="dxa"/>
            <w:vAlign w:val="center"/>
          </w:tcPr>
          <w:p w:rsidR="003E2C00" w:rsidRPr="00C51D81" w:rsidRDefault="003E2C00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2552" w:type="dxa"/>
            <w:vAlign w:val="center"/>
          </w:tcPr>
          <w:p w:rsidR="003E2C00" w:rsidRDefault="005D459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Klára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Smiešková</w:t>
            </w:r>
            <w:proofErr w:type="spellEnd"/>
          </w:p>
        </w:tc>
        <w:tc>
          <w:tcPr>
            <w:tcW w:w="2693" w:type="dxa"/>
            <w:vAlign w:val="center"/>
          </w:tcPr>
          <w:p w:rsidR="003E2C00" w:rsidRDefault="005D459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Kristýna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Petřvalská</w:t>
            </w:r>
            <w:proofErr w:type="spellEnd"/>
          </w:p>
        </w:tc>
        <w:tc>
          <w:tcPr>
            <w:tcW w:w="2693" w:type="dxa"/>
            <w:vAlign w:val="center"/>
          </w:tcPr>
          <w:p w:rsidR="003E2C00" w:rsidRDefault="005D4594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Petřvald</w:t>
            </w:r>
          </w:p>
        </w:tc>
        <w:tc>
          <w:tcPr>
            <w:tcW w:w="884" w:type="dxa"/>
            <w:vAlign w:val="center"/>
          </w:tcPr>
          <w:p w:rsidR="003E2C00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104b</w:t>
            </w:r>
          </w:p>
        </w:tc>
      </w:tr>
      <w:tr w:rsidR="00D72EAD" w:rsidRPr="00C51D81" w:rsidTr="00A74D0F">
        <w:trPr>
          <w:trHeight w:val="849"/>
        </w:trPr>
        <w:tc>
          <w:tcPr>
            <w:tcW w:w="675" w:type="dxa"/>
            <w:vAlign w:val="center"/>
          </w:tcPr>
          <w:p w:rsidR="00D72EAD" w:rsidRDefault="00D72EAD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2552" w:type="dxa"/>
            <w:vAlign w:val="center"/>
          </w:tcPr>
          <w:p w:rsidR="00D72EAD" w:rsidRDefault="00680E88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Richtárová</w:t>
            </w:r>
            <w:proofErr w:type="spellEnd"/>
          </w:p>
        </w:tc>
        <w:tc>
          <w:tcPr>
            <w:tcW w:w="2693" w:type="dxa"/>
            <w:vAlign w:val="center"/>
          </w:tcPr>
          <w:p w:rsidR="00D72EAD" w:rsidRDefault="0064451C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Nikola Steinová</w:t>
            </w:r>
          </w:p>
        </w:tc>
        <w:tc>
          <w:tcPr>
            <w:tcW w:w="2693" w:type="dxa"/>
            <w:vAlign w:val="center"/>
          </w:tcPr>
          <w:p w:rsidR="00D72EAD" w:rsidRDefault="00D72EAD" w:rsidP="00A74D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ZŠ TGM Bílovec</w:t>
            </w:r>
          </w:p>
        </w:tc>
        <w:tc>
          <w:tcPr>
            <w:tcW w:w="884" w:type="dxa"/>
            <w:vAlign w:val="center"/>
          </w:tcPr>
          <w:p w:rsidR="00D72EAD" w:rsidRPr="00C51D81" w:rsidRDefault="00C325CF" w:rsidP="003664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101b</w:t>
            </w:r>
          </w:p>
        </w:tc>
      </w:tr>
    </w:tbl>
    <w:p w:rsidR="00A56231" w:rsidRPr="00C51D81" w:rsidRDefault="00A56231">
      <w:pPr>
        <w:rPr>
          <w:rFonts w:asciiTheme="majorHAnsi" w:hAnsiTheme="majorHAnsi"/>
          <w:sz w:val="24"/>
          <w:szCs w:val="24"/>
        </w:rPr>
      </w:pPr>
    </w:p>
    <w:p w:rsidR="00EB5AD1" w:rsidRPr="00C51D81" w:rsidRDefault="00EB5AD1">
      <w:pPr>
        <w:rPr>
          <w:rFonts w:asciiTheme="majorHAnsi" w:hAnsiTheme="majorHAnsi"/>
          <w:sz w:val="24"/>
          <w:szCs w:val="24"/>
        </w:rPr>
      </w:pPr>
    </w:p>
    <w:p w:rsidR="00EB5AD1" w:rsidRPr="00C51D81" w:rsidRDefault="00EB5AD1">
      <w:pPr>
        <w:rPr>
          <w:rFonts w:asciiTheme="majorHAnsi" w:hAnsiTheme="majorHAnsi"/>
          <w:sz w:val="24"/>
          <w:szCs w:val="24"/>
        </w:rPr>
      </w:pPr>
    </w:p>
    <w:p w:rsidR="00993E4E" w:rsidRPr="00C51D81" w:rsidRDefault="00993E4E">
      <w:pPr>
        <w:rPr>
          <w:rFonts w:asciiTheme="majorHAnsi" w:hAnsiTheme="majorHAnsi"/>
          <w:sz w:val="24"/>
          <w:szCs w:val="24"/>
        </w:rPr>
      </w:pPr>
    </w:p>
    <w:p w:rsidR="00EB5AD1" w:rsidRPr="00680E88" w:rsidRDefault="00EB5AD1">
      <w:pPr>
        <w:rPr>
          <w:rFonts w:asciiTheme="majorHAnsi" w:hAnsiTheme="majorHAnsi"/>
          <w:b/>
          <w:sz w:val="24"/>
          <w:szCs w:val="24"/>
        </w:rPr>
      </w:pPr>
      <w:r w:rsidRPr="00680E88">
        <w:rPr>
          <w:rFonts w:asciiTheme="majorHAnsi" w:hAnsiTheme="majorHAnsi"/>
          <w:b/>
          <w:sz w:val="24"/>
          <w:szCs w:val="24"/>
        </w:rPr>
        <w:t>AJ - gymnázium</w:t>
      </w:r>
    </w:p>
    <w:p w:rsidR="00EB5AD1" w:rsidRPr="00C51D81" w:rsidRDefault="00EB5AD1">
      <w:pPr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671"/>
        <w:gridCol w:w="2174"/>
        <w:gridCol w:w="2419"/>
        <w:gridCol w:w="2378"/>
        <w:gridCol w:w="1646"/>
      </w:tblGrid>
      <w:tr w:rsidR="00C7091B" w:rsidRPr="00C51D81" w:rsidTr="00C7091B">
        <w:trPr>
          <w:trHeight w:val="849"/>
        </w:trPr>
        <w:tc>
          <w:tcPr>
            <w:tcW w:w="671" w:type="dxa"/>
            <w:vAlign w:val="center"/>
          </w:tcPr>
          <w:p w:rsidR="00C7091B" w:rsidRPr="00C51D81" w:rsidRDefault="00D72EAD" w:rsidP="00EB1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  <w:r w:rsidR="003E2C0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74" w:type="dxa"/>
            <w:vAlign w:val="center"/>
          </w:tcPr>
          <w:p w:rsidR="00C7091B" w:rsidRPr="00C51D81" w:rsidRDefault="00C325CF" w:rsidP="00EB1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Lakomý</w:t>
            </w:r>
          </w:p>
        </w:tc>
        <w:tc>
          <w:tcPr>
            <w:tcW w:w="2419" w:type="dxa"/>
            <w:vAlign w:val="center"/>
          </w:tcPr>
          <w:p w:rsidR="00C7091B" w:rsidRPr="00C51D81" w:rsidRDefault="0079587E" w:rsidP="00EB18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Matěj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Malysa</w:t>
            </w:r>
            <w:proofErr w:type="spellEnd"/>
          </w:p>
        </w:tc>
        <w:tc>
          <w:tcPr>
            <w:tcW w:w="2378" w:type="dxa"/>
            <w:vAlign w:val="center"/>
          </w:tcPr>
          <w:p w:rsidR="00C7091B" w:rsidRDefault="006A6514" w:rsidP="00C709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Gymnázium, ul. Komenského</w:t>
            </w:r>
            <w:r w:rsidR="0079587E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  <w:p w:rsidR="006A6514" w:rsidRPr="00C51D81" w:rsidRDefault="006A6514" w:rsidP="00C709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Havířov-Město</w:t>
            </w:r>
          </w:p>
        </w:tc>
        <w:tc>
          <w:tcPr>
            <w:tcW w:w="1646" w:type="dxa"/>
            <w:vAlign w:val="center"/>
          </w:tcPr>
          <w:p w:rsidR="00C7091B" w:rsidRPr="00C51D81" w:rsidRDefault="00C325CF" w:rsidP="00C709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122b</w:t>
            </w:r>
          </w:p>
        </w:tc>
      </w:tr>
      <w:tr w:rsidR="00C7091B" w:rsidRPr="00C51D81" w:rsidTr="00C7091B">
        <w:trPr>
          <w:trHeight w:val="849"/>
        </w:trPr>
        <w:tc>
          <w:tcPr>
            <w:tcW w:w="671" w:type="dxa"/>
            <w:vAlign w:val="center"/>
          </w:tcPr>
          <w:p w:rsidR="00C7091B" w:rsidRPr="00C325CF" w:rsidRDefault="00D72EAD" w:rsidP="00EB18C5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33</w:t>
            </w:r>
            <w:r w:rsidR="003E2C00" w:rsidRPr="00C325CF">
              <w:rPr>
                <w:rFonts w:asciiTheme="majorHAnsi" w:hAnsiTheme="majorHAnsi"/>
                <w:strike/>
                <w:sz w:val="24"/>
                <w:szCs w:val="24"/>
              </w:rPr>
              <w:t>.</w:t>
            </w:r>
          </w:p>
        </w:tc>
        <w:tc>
          <w:tcPr>
            <w:tcW w:w="2174" w:type="dxa"/>
            <w:vAlign w:val="center"/>
          </w:tcPr>
          <w:p w:rsidR="00C7091B" w:rsidRPr="00C325CF" w:rsidRDefault="00410284" w:rsidP="00EB18C5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 xml:space="preserve">Čeněk </w:t>
            </w:r>
            <w:proofErr w:type="spellStart"/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Romanowski</w:t>
            </w:r>
            <w:proofErr w:type="spellEnd"/>
          </w:p>
        </w:tc>
        <w:tc>
          <w:tcPr>
            <w:tcW w:w="2419" w:type="dxa"/>
            <w:vAlign w:val="center"/>
          </w:tcPr>
          <w:p w:rsidR="00C7091B" w:rsidRPr="00C325CF" w:rsidRDefault="00410284" w:rsidP="00EB18C5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Nikol Krupičková</w:t>
            </w:r>
          </w:p>
        </w:tc>
        <w:tc>
          <w:tcPr>
            <w:tcW w:w="2378" w:type="dxa"/>
            <w:vAlign w:val="center"/>
          </w:tcPr>
          <w:p w:rsidR="006A6514" w:rsidRPr="00C325CF" w:rsidRDefault="006A6514" w:rsidP="006A6514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Gymnázium, ul. Studentská</w:t>
            </w:r>
          </w:p>
          <w:p w:rsidR="00C7091B" w:rsidRPr="00C325CF" w:rsidRDefault="006A6514" w:rsidP="006A6514">
            <w:pPr>
              <w:jc w:val="center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325CF">
              <w:rPr>
                <w:rFonts w:asciiTheme="majorHAnsi" w:hAnsiTheme="majorHAnsi"/>
                <w:strike/>
                <w:sz w:val="24"/>
                <w:szCs w:val="24"/>
              </w:rPr>
              <w:t>Havířov-Podlesí</w:t>
            </w:r>
          </w:p>
        </w:tc>
        <w:tc>
          <w:tcPr>
            <w:tcW w:w="1646" w:type="dxa"/>
            <w:vAlign w:val="center"/>
          </w:tcPr>
          <w:p w:rsidR="00C7091B" w:rsidRPr="00C51D81" w:rsidRDefault="00C325CF" w:rsidP="00C709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EB5AD1" w:rsidRPr="00C51D81" w:rsidRDefault="00EB5AD1">
      <w:pPr>
        <w:rPr>
          <w:rFonts w:asciiTheme="majorHAnsi" w:hAnsiTheme="majorHAnsi"/>
          <w:sz w:val="24"/>
          <w:szCs w:val="24"/>
        </w:rPr>
      </w:pPr>
    </w:p>
    <w:sectPr w:rsidR="00EB5AD1" w:rsidRPr="00C5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C"/>
    <w:rsid w:val="00044929"/>
    <w:rsid w:val="00064567"/>
    <w:rsid w:val="000650A3"/>
    <w:rsid w:val="000B101C"/>
    <w:rsid w:val="000B49E1"/>
    <w:rsid w:val="000B5425"/>
    <w:rsid w:val="000B5C27"/>
    <w:rsid w:val="000D321D"/>
    <w:rsid w:val="001024A9"/>
    <w:rsid w:val="0011764C"/>
    <w:rsid w:val="00142489"/>
    <w:rsid w:val="00175977"/>
    <w:rsid w:val="001D2376"/>
    <w:rsid w:val="00207A68"/>
    <w:rsid w:val="002167F9"/>
    <w:rsid w:val="002254C5"/>
    <w:rsid w:val="00241080"/>
    <w:rsid w:val="0028593F"/>
    <w:rsid w:val="002864C7"/>
    <w:rsid w:val="002A159B"/>
    <w:rsid w:val="002A6BB5"/>
    <w:rsid w:val="002B1CD4"/>
    <w:rsid w:val="002C5C6B"/>
    <w:rsid w:val="002F7889"/>
    <w:rsid w:val="003218CC"/>
    <w:rsid w:val="00356FAA"/>
    <w:rsid w:val="003664C6"/>
    <w:rsid w:val="00376DA0"/>
    <w:rsid w:val="003A2758"/>
    <w:rsid w:val="003A531B"/>
    <w:rsid w:val="003B760E"/>
    <w:rsid w:val="003C31BE"/>
    <w:rsid w:val="003E2C00"/>
    <w:rsid w:val="00410284"/>
    <w:rsid w:val="004115C0"/>
    <w:rsid w:val="0041471E"/>
    <w:rsid w:val="00451DAC"/>
    <w:rsid w:val="00452E62"/>
    <w:rsid w:val="004B15CF"/>
    <w:rsid w:val="004B2688"/>
    <w:rsid w:val="004C064F"/>
    <w:rsid w:val="004C4527"/>
    <w:rsid w:val="00541F30"/>
    <w:rsid w:val="00557160"/>
    <w:rsid w:val="00591508"/>
    <w:rsid w:val="005B08ED"/>
    <w:rsid w:val="005B0DFC"/>
    <w:rsid w:val="005C00B9"/>
    <w:rsid w:val="005D0FDC"/>
    <w:rsid w:val="005D4594"/>
    <w:rsid w:val="006015C1"/>
    <w:rsid w:val="00603B09"/>
    <w:rsid w:val="00625207"/>
    <w:rsid w:val="00637018"/>
    <w:rsid w:val="0064451C"/>
    <w:rsid w:val="006759BE"/>
    <w:rsid w:val="00680E88"/>
    <w:rsid w:val="00682324"/>
    <w:rsid w:val="006A231F"/>
    <w:rsid w:val="006A53D7"/>
    <w:rsid w:val="006A57F0"/>
    <w:rsid w:val="006A6514"/>
    <w:rsid w:val="006E24C3"/>
    <w:rsid w:val="006E6D08"/>
    <w:rsid w:val="006E72F7"/>
    <w:rsid w:val="0070050F"/>
    <w:rsid w:val="00741442"/>
    <w:rsid w:val="00744360"/>
    <w:rsid w:val="0076093D"/>
    <w:rsid w:val="0079587E"/>
    <w:rsid w:val="007D5BE7"/>
    <w:rsid w:val="00802596"/>
    <w:rsid w:val="00813F94"/>
    <w:rsid w:val="008165B7"/>
    <w:rsid w:val="008415DD"/>
    <w:rsid w:val="00860BF9"/>
    <w:rsid w:val="00880BF2"/>
    <w:rsid w:val="00884DCE"/>
    <w:rsid w:val="0089022B"/>
    <w:rsid w:val="008C1A21"/>
    <w:rsid w:val="008D380A"/>
    <w:rsid w:val="008E422B"/>
    <w:rsid w:val="0090204E"/>
    <w:rsid w:val="009051AD"/>
    <w:rsid w:val="009079D6"/>
    <w:rsid w:val="00910A9B"/>
    <w:rsid w:val="00920E21"/>
    <w:rsid w:val="00923DE9"/>
    <w:rsid w:val="009325FD"/>
    <w:rsid w:val="00947E6B"/>
    <w:rsid w:val="00976E26"/>
    <w:rsid w:val="00993E4E"/>
    <w:rsid w:val="009E3540"/>
    <w:rsid w:val="009F295D"/>
    <w:rsid w:val="009F7EC8"/>
    <w:rsid w:val="00A0270E"/>
    <w:rsid w:val="00A02C7F"/>
    <w:rsid w:val="00A11150"/>
    <w:rsid w:val="00A16E31"/>
    <w:rsid w:val="00A31831"/>
    <w:rsid w:val="00A40DD9"/>
    <w:rsid w:val="00A414CF"/>
    <w:rsid w:val="00A449E9"/>
    <w:rsid w:val="00A56231"/>
    <w:rsid w:val="00A74D0F"/>
    <w:rsid w:val="00A82941"/>
    <w:rsid w:val="00A834BD"/>
    <w:rsid w:val="00A9082A"/>
    <w:rsid w:val="00AD5A63"/>
    <w:rsid w:val="00AF2006"/>
    <w:rsid w:val="00AF39DE"/>
    <w:rsid w:val="00AF6558"/>
    <w:rsid w:val="00B019CC"/>
    <w:rsid w:val="00B1193D"/>
    <w:rsid w:val="00B67F50"/>
    <w:rsid w:val="00B87310"/>
    <w:rsid w:val="00B92944"/>
    <w:rsid w:val="00BE1D42"/>
    <w:rsid w:val="00C04815"/>
    <w:rsid w:val="00C122A4"/>
    <w:rsid w:val="00C325CF"/>
    <w:rsid w:val="00C51D81"/>
    <w:rsid w:val="00C609C9"/>
    <w:rsid w:val="00C61808"/>
    <w:rsid w:val="00C620DD"/>
    <w:rsid w:val="00C7091B"/>
    <w:rsid w:val="00CA61A9"/>
    <w:rsid w:val="00CB2BCF"/>
    <w:rsid w:val="00CE1DEA"/>
    <w:rsid w:val="00CE5E40"/>
    <w:rsid w:val="00D00C6C"/>
    <w:rsid w:val="00D075AA"/>
    <w:rsid w:val="00D3215C"/>
    <w:rsid w:val="00D535F8"/>
    <w:rsid w:val="00D72EAD"/>
    <w:rsid w:val="00D80F16"/>
    <w:rsid w:val="00D96A9C"/>
    <w:rsid w:val="00DA2985"/>
    <w:rsid w:val="00DB3908"/>
    <w:rsid w:val="00DB78BF"/>
    <w:rsid w:val="00E319C6"/>
    <w:rsid w:val="00E34490"/>
    <w:rsid w:val="00E9182B"/>
    <w:rsid w:val="00EB5AD1"/>
    <w:rsid w:val="00ED4B4F"/>
    <w:rsid w:val="00EF4692"/>
    <w:rsid w:val="00EF7692"/>
    <w:rsid w:val="00F1171C"/>
    <w:rsid w:val="00F22E32"/>
    <w:rsid w:val="00F26848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1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5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1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csatova</dc:creator>
  <cp:lastModifiedBy>NB</cp:lastModifiedBy>
  <cp:revision>50</cp:revision>
  <dcterms:created xsi:type="dcterms:W3CDTF">2017-01-30T09:25:00Z</dcterms:created>
  <dcterms:modified xsi:type="dcterms:W3CDTF">2017-05-10T15:15:00Z</dcterms:modified>
</cp:coreProperties>
</file>