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2620" w:type="dxa"/>
        <w:tblLook w:val="04A0" w:firstRow="1" w:lastRow="0" w:firstColumn="1" w:lastColumn="0" w:noHBand="0" w:noVBand="1"/>
      </w:tblPr>
      <w:tblGrid>
        <w:gridCol w:w="1176"/>
        <w:gridCol w:w="2963"/>
        <w:gridCol w:w="2575"/>
        <w:gridCol w:w="2211"/>
        <w:gridCol w:w="864"/>
        <w:gridCol w:w="2831"/>
      </w:tblGrid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F81693" w:rsidRDefault="00EE23CC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</w:t>
            </w:r>
          </w:p>
          <w:p w:rsidR="00F81693" w:rsidRPr="00F81693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Poř.číslo</w:t>
            </w:r>
            <w:proofErr w:type="spellEnd"/>
            <w:proofErr w:type="gramEnd"/>
          </w:p>
        </w:tc>
        <w:tc>
          <w:tcPr>
            <w:tcW w:w="3097" w:type="dxa"/>
            <w:vAlign w:val="center"/>
          </w:tcPr>
          <w:p w:rsidR="003664C6" w:rsidRPr="00F81693" w:rsidRDefault="00C9559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Michaela </w:t>
            </w:r>
            <w:proofErr w:type="spell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Modrovská</w:t>
            </w:r>
            <w:proofErr w:type="spellEnd"/>
          </w:p>
        </w:tc>
        <w:tc>
          <w:tcPr>
            <w:tcW w:w="2669" w:type="dxa"/>
            <w:vAlign w:val="center"/>
          </w:tcPr>
          <w:p w:rsidR="003664C6" w:rsidRPr="00F81693" w:rsidRDefault="00DF77F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Petra </w:t>
            </w:r>
            <w:proofErr w:type="spell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Mojová</w:t>
            </w:r>
            <w:proofErr w:type="spellEnd"/>
          </w:p>
        </w:tc>
        <w:tc>
          <w:tcPr>
            <w:tcW w:w="2244" w:type="dxa"/>
            <w:vAlign w:val="center"/>
          </w:tcPr>
          <w:p w:rsidR="003664C6" w:rsidRPr="00F81693" w:rsidRDefault="00980EEF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Mládežnická, Havířov-Podlesí</w:t>
            </w:r>
          </w:p>
        </w:tc>
        <w:tc>
          <w:tcPr>
            <w:tcW w:w="871" w:type="dxa"/>
            <w:vAlign w:val="center"/>
          </w:tcPr>
          <w:p w:rsidR="003664C6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84b</w:t>
            </w:r>
          </w:p>
          <w:p w:rsidR="00F81693" w:rsidRPr="00F81693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3.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3664C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097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Nela Vašková</w:t>
            </w:r>
          </w:p>
        </w:tc>
        <w:tc>
          <w:tcPr>
            <w:tcW w:w="2669" w:type="dxa"/>
            <w:vAlign w:val="center"/>
          </w:tcPr>
          <w:p w:rsidR="003664C6" w:rsidRPr="000711F3" w:rsidRDefault="000711F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Noemi Matulová</w:t>
            </w:r>
          </w:p>
        </w:tc>
        <w:tc>
          <w:tcPr>
            <w:tcW w:w="2244" w:type="dxa"/>
            <w:vAlign w:val="center"/>
          </w:tcPr>
          <w:p w:rsidR="003664C6" w:rsidRPr="000711F3" w:rsidRDefault="000711F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ZŠ Gorkého</w:t>
            </w:r>
          </w:p>
          <w:p w:rsidR="000711F3" w:rsidRPr="000711F3" w:rsidRDefault="000711F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81b</w:t>
            </w:r>
          </w:p>
        </w:tc>
      </w:tr>
      <w:tr w:rsidR="00980EEF" w:rsidRPr="000711F3" w:rsidTr="00EC618A">
        <w:trPr>
          <w:gridAfter w:val="1"/>
          <w:wAfter w:w="3066" w:type="dxa"/>
          <w:trHeight w:val="787"/>
        </w:trPr>
        <w:tc>
          <w:tcPr>
            <w:tcW w:w="673" w:type="dxa"/>
            <w:vAlign w:val="center"/>
          </w:tcPr>
          <w:p w:rsidR="003664C6" w:rsidRPr="00F81693" w:rsidRDefault="00A737F7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3.</w:t>
            </w:r>
          </w:p>
        </w:tc>
        <w:tc>
          <w:tcPr>
            <w:tcW w:w="3097" w:type="dxa"/>
            <w:vAlign w:val="center"/>
          </w:tcPr>
          <w:p w:rsidR="003664C6" w:rsidRPr="00F81693" w:rsidRDefault="00BD10F6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Michal Kuča</w:t>
            </w:r>
          </w:p>
        </w:tc>
        <w:tc>
          <w:tcPr>
            <w:tcW w:w="2669" w:type="dxa"/>
            <w:vAlign w:val="center"/>
          </w:tcPr>
          <w:p w:rsidR="003664C6" w:rsidRPr="00F81693" w:rsidRDefault="00BD10F6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Tereza </w:t>
            </w:r>
            <w:proofErr w:type="spell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Hovadíková</w:t>
            </w:r>
            <w:proofErr w:type="spellEnd"/>
          </w:p>
        </w:tc>
        <w:tc>
          <w:tcPr>
            <w:tcW w:w="2244" w:type="dxa"/>
            <w:vAlign w:val="center"/>
          </w:tcPr>
          <w:p w:rsidR="00BD10F6" w:rsidRPr="00F81693" w:rsidRDefault="00BD10F6" w:rsidP="00BD10F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Žákovská,</w:t>
            </w:r>
          </w:p>
          <w:p w:rsidR="003664C6" w:rsidRPr="00F81693" w:rsidRDefault="00BD10F6" w:rsidP="00BD10F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Havířov-Město</w:t>
            </w:r>
          </w:p>
        </w:tc>
        <w:tc>
          <w:tcPr>
            <w:tcW w:w="871" w:type="dxa"/>
            <w:vAlign w:val="center"/>
          </w:tcPr>
          <w:p w:rsidR="003664C6" w:rsidRPr="00F81693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85b</w:t>
            </w:r>
          </w:p>
          <w:p w:rsidR="00F81693" w:rsidRPr="00F81693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2.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6B780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097" w:type="dxa"/>
            <w:vAlign w:val="center"/>
          </w:tcPr>
          <w:p w:rsidR="003664C6" w:rsidRPr="000711F3" w:rsidRDefault="00BD10F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Ivo Dvořák</w:t>
            </w:r>
          </w:p>
        </w:tc>
        <w:tc>
          <w:tcPr>
            <w:tcW w:w="2669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Robin 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Kocmánek</w:t>
            </w:r>
          </w:p>
        </w:tc>
        <w:tc>
          <w:tcPr>
            <w:tcW w:w="2244" w:type="dxa"/>
            <w:vAlign w:val="center"/>
          </w:tcPr>
          <w:p w:rsidR="00BD10F6" w:rsidRDefault="00BD10F6" w:rsidP="00BD10F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M.Kudeříkové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>,</w:t>
            </w:r>
          </w:p>
          <w:p w:rsidR="003664C6" w:rsidRPr="000711F3" w:rsidRDefault="00BD10F6" w:rsidP="00BD10F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Havířov-Město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6B780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097" w:type="dxa"/>
            <w:vAlign w:val="center"/>
          </w:tcPr>
          <w:p w:rsidR="003664C6" w:rsidRPr="000711F3" w:rsidRDefault="00DF6E4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Klára Netopilová</w:t>
            </w:r>
          </w:p>
        </w:tc>
        <w:tc>
          <w:tcPr>
            <w:tcW w:w="2669" w:type="dxa"/>
            <w:vAlign w:val="center"/>
          </w:tcPr>
          <w:p w:rsidR="003664C6" w:rsidRPr="000711F3" w:rsidRDefault="00DF6E4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Wiechecová</w:t>
            </w:r>
            <w:proofErr w:type="spellEnd"/>
          </w:p>
        </w:tc>
        <w:tc>
          <w:tcPr>
            <w:tcW w:w="2244" w:type="dxa"/>
            <w:vAlign w:val="center"/>
          </w:tcPr>
          <w:p w:rsidR="003664C6" w:rsidRPr="000711F3" w:rsidRDefault="00DF6E4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Petrovice u Karviné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F32FED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097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Pavla Sojková</w:t>
            </w:r>
          </w:p>
        </w:tc>
        <w:tc>
          <w:tcPr>
            <w:tcW w:w="2669" w:type="dxa"/>
            <w:vAlign w:val="center"/>
          </w:tcPr>
          <w:p w:rsidR="003664C6" w:rsidRPr="000711F3" w:rsidRDefault="005D3CC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Recmanová</w:t>
            </w:r>
            <w:proofErr w:type="spellEnd"/>
          </w:p>
        </w:tc>
        <w:tc>
          <w:tcPr>
            <w:tcW w:w="2244" w:type="dxa"/>
            <w:vAlign w:val="center"/>
          </w:tcPr>
          <w:p w:rsidR="003664C6" w:rsidRPr="000711F3" w:rsidRDefault="005D3CC7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Hrabina, Český Těšín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D94559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097" w:type="dxa"/>
            <w:vAlign w:val="center"/>
          </w:tcPr>
          <w:p w:rsidR="003664C6" w:rsidRPr="000711F3" w:rsidRDefault="0036044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Tereza Vaculíková</w:t>
            </w:r>
          </w:p>
        </w:tc>
        <w:tc>
          <w:tcPr>
            <w:tcW w:w="2669" w:type="dxa"/>
            <w:vAlign w:val="center"/>
          </w:tcPr>
          <w:p w:rsidR="003664C6" w:rsidRPr="000711F3" w:rsidRDefault="0036044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Klára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Šajtorová</w:t>
            </w:r>
            <w:proofErr w:type="spellEnd"/>
          </w:p>
        </w:tc>
        <w:tc>
          <w:tcPr>
            <w:tcW w:w="2244" w:type="dxa"/>
            <w:vAlign w:val="center"/>
          </w:tcPr>
          <w:p w:rsidR="003664C6" w:rsidRPr="000711F3" w:rsidRDefault="0036044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TGM Studénka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3B42F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097" w:type="dxa"/>
            <w:vAlign w:val="center"/>
          </w:tcPr>
          <w:p w:rsidR="003664C6" w:rsidRPr="000711F3" w:rsidRDefault="00423106" w:rsidP="004270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Barbora Štajnerová</w:t>
            </w:r>
          </w:p>
        </w:tc>
        <w:tc>
          <w:tcPr>
            <w:tcW w:w="2669" w:type="dxa"/>
            <w:vAlign w:val="center"/>
          </w:tcPr>
          <w:p w:rsidR="003664C6" w:rsidRPr="000711F3" w:rsidRDefault="00423106" w:rsidP="004270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Filip Kotula</w:t>
            </w:r>
          </w:p>
        </w:tc>
        <w:tc>
          <w:tcPr>
            <w:tcW w:w="2244" w:type="dxa"/>
            <w:vAlign w:val="center"/>
          </w:tcPr>
          <w:p w:rsidR="003664C6" w:rsidRPr="000711F3" w:rsidRDefault="00423106" w:rsidP="0042709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Albrechtice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8E673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097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Vendula Drapová</w:t>
            </w:r>
          </w:p>
        </w:tc>
        <w:tc>
          <w:tcPr>
            <w:tcW w:w="2669" w:type="dxa"/>
            <w:vAlign w:val="center"/>
          </w:tcPr>
          <w:p w:rsidR="003664C6" w:rsidRPr="000711F3" w:rsidRDefault="00E6430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Adriana Pešlová</w:t>
            </w:r>
          </w:p>
        </w:tc>
        <w:tc>
          <w:tcPr>
            <w:tcW w:w="2244" w:type="dxa"/>
            <w:vAlign w:val="center"/>
          </w:tcPr>
          <w:p w:rsidR="003664C6" w:rsidRPr="000711F3" w:rsidRDefault="00E64306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Karolíny Světlé, Havířov-Podlesí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664C6" w:rsidRPr="000711F3" w:rsidRDefault="00BF72FB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097" w:type="dxa"/>
            <w:vAlign w:val="center"/>
          </w:tcPr>
          <w:p w:rsidR="003664C6" w:rsidRPr="000711F3" w:rsidRDefault="00AB4854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Sabina Strnadelová</w:t>
            </w:r>
          </w:p>
        </w:tc>
        <w:tc>
          <w:tcPr>
            <w:tcW w:w="2669" w:type="dxa"/>
            <w:vAlign w:val="center"/>
          </w:tcPr>
          <w:p w:rsidR="003664C6" w:rsidRPr="000711F3" w:rsidRDefault="00AB4854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Karolína Klečková</w:t>
            </w:r>
          </w:p>
        </w:tc>
        <w:tc>
          <w:tcPr>
            <w:tcW w:w="2244" w:type="dxa"/>
            <w:vAlign w:val="center"/>
          </w:tcPr>
          <w:p w:rsidR="003664C6" w:rsidRPr="000711F3" w:rsidRDefault="00AB4854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Studénka, Butovická 346</w:t>
            </w:r>
          </w:p>
        </w:tc>
        <w:tc>
          <w:tcPr>
            <w:tcW w:w="871" w:type="dxa"/>
            <w:vAlign w:val="center"/>
          </w:tcPr>
          <w:p w:rsidR="003664C6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31b</w:t>
            </w:r>
          </w:p>
        </w:tc>
      </w:tr>
      <w:tr w:rsidR="00980EEF" w:rsidRPr="000711F3" w:rsidTr="00EC618A">
        <w:trPr>
          <w:trHeight w:val="849"/>
        </w:trPr>
        <w:tc>
          <w:tcPr>
            <w:tcW w:w="673" w:type="dxa"/>
            <w:vAlign w:val="center"/>
          </w:tcPr>
          <w:p w:rsidR="00EE23CC" w:rsidRPr="000711F3" w:rsidRDefault="00EE23C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097" w:type="dxa"/>
            <w:vAlign w:val="center"/>
          </w:tcPr>
          <w:p w:rsidR="00EE23CC" w:rsidRPr="000711F3" w:rsidRDefault="00FC3F59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Karolína Skokanová</w:t>
            </w:r>
          </w:p>
        </w:tc>
        <w:tc>
          <w:tcPr>
            <w:tcW w:w="2669" w:type="dxa"/>
            <w:vAlign w:val="center"/>
          </w:tcPr>
          <w:p w:rsidR="00EE23CC" w:rsidRPr="000711F3" w:rsidRDefault="00FC3F59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Anna Karolina Kubáňová</w:t>
            </w:r>
          </w:p>
        </w:tc>
        <w:tc>
          <w:tcPr>
            <w:tcW w:w="2244" w:type="dxa"/>
            <w:vAlign w:val="center"/>
          </w:tcPr>
          <w:p w:rsidR="00FC3F59" w:rsidRDefault="00FC3F59" w:rsidP="00FC3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Bohumín,</w:t>
            </w:r>
          </w:p>
          <w:p w:rsidR="00EE23CC" w:rsidRPr="000711F3" w:rsidRDefault="00FC3F59" w:rsidP="00FC3F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Čs.armády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:rsidR="00EE23CC" w:rsidRPr="000711F3" w:rsidRDefault="00F81693" w:rsidP="00CB541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73b</w:t>
            </w:r>
          </w:p>
        </w:tc>
        <w:tc>
          <w:tcPr>
            <w:tcW w:w="3066" w:type="dxa"/>
            <w:vAlign w:val="center"/>
          </w:tcPr>
          <w:p w:rsidR="00EE23CC" w:rsidRPr="000711F3" w:rsidRDefault="00EE23CC" w:rsidP="00CB541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EE23CC" w:rsidRPr="00F81693" w:rsidRDefault="00EE23CC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12.</w:t>
            </w:r>
          </w:p>
        </w:tc>
        <w:tc>
          <w:tcPr>
            <w:tcW w:w="3097" w:type="dxa"/>
            <w:vAlign w:val="center"/>
          </w:tcPr>
          <w:p w:rsidR="00EE23CC" w:rsidRPr="00F81693" w:rsidRDefault="00E05888" w:rsidP="00465B4C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Eva Bašová</w:t>
            </w:r>
          </w:p>
        </w:tc>
        <w:tc>
          <w:tcPr>
            <w:tcW w:w="2669" w:type="dxa"/>
            <w:vAlign w:val="center"/>
          </w:tcPr>
          <w:p w:rsidR="00EE23CC" w:rsidRPr="00F81693" w:rsidRDefault="00E05888" w:rsidP="00465B4C">
            <w:pPr>
              <w:jc w:val="center"/>
              <w:rPr>
                <w:rFonts w:asciiTheme="majorHAnsi" w:hAnsiTheme="majorHAnsi" w:cs="Tahoma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 w:cs="Tahoma"/>
                <w:strike/>
                <w:sz w:val="24"/>
                <w:szCs w:val="24"/>
              </w:rPr>
              <w:t xml:space="preserve">Natálie </w:t>
            </w:r>
            <w:proofErr w:type="spellStart"/>
            <w:r w:rsidRPr="00F81693">
              <w:rPr>
                <w:rFonts w:asciiTheme="majorHAnsi" w:hAnsiTheme="majorHAnsi" w:cs="Tahoma"/>
                <w:strike/>
                <w:sz w:val="24"/>
                <w:szCs w:val="24"/>
              </w:rPr>
              <w:t>Dorociaková</w:t>
            </w:r>
            <w:proofErr w:type="spellEnd"/>
          </w:p>
        </w:tc>
        <w:tc>
          <w:tcPr>
            <w:tcW w:w="2244" w:type="dxa"/>
            <w:vAlign w:val="center"/>
          </w:tcPr>
          <w:p w:rsidR="00EE23CC" w:rsidRPr="00F81693" w:rsidRDefault="00E05888" w:rsidP="003664C6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 xml:space="preserve">ZŠ </w:t>
            </w:r>
            <w:proofErr w:type="spellStart"/>
            <w:proofErr w:type="gramStart"/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n.um.</w:t>
            </w:r>
            <w:proofErr w:type="gramEnd"/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P.Bezruče</w:t>
            </w:r>
            <w:proofErr w:type="spellEnd"/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, TGM 454, Frýdek-Místek</w:t>
            </w:r>
          </w:p>
        </w:tc>
        <w:tc>
          <w:tcPr>
            <w:tcW w:w="871" w:type="dxa"/>
            <w:vAlign w:val="center"/>
          </w:tcPr>
          <w:p w:rsidR="00EE23CC" w:rsidRPr="00F8169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81693">
              <w:rPr>
                <w:rFonts w:asciiTheme="majorHAnsi" w:hAnsiTheme="majorHAnsi"/>
                <w:sz w:val="24"/>
                <w:szCs w:val="24"/>
              </w:rPr>
              <w:t>abs</w:t>
            </w:r>
            <w:proofErr w:type="spellEnd"/>
          </w:p>
        </w:tc>
      </w:tr>
      <w:tr w:rsidR="00980EEF" w:rsidRPr="000711F3" w:rsidTr="00EC618A">
        <w:trPr>
          <w:gridAfter w:val="1"/>
          <w:wAfter w:w="3066" w:type="dxa"/>
          <w:trHeight w:val="787"/>
        </w:trPr>
        <w:tc>
          <w:tcPr>
            <w:tcW w:w="673" w:type="dxa"/>
            <w:vAlign w:val="center"/>
          </w:tcPr>
          <w:p w:rsidR="00EE23CC" w:rsidRPr="000711F3" w:rsidRDefault="00EE23C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3097" w:type="dxa"/>
            <w:vAlign w:val="center"/>
          </w:tcPr>
          <w:p w:rsidR="00EE23CC" w:rsidRPr="000711F3" w:rsidRDefault="00B124FD" w:rsidP="007A1F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Markéta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Grygaříková</w:t>
            </w:r>
            <w:proofErr w:type="spellEnd"/>
          </w:p>
        </w:tc>
        <w:tc>
          <w:tcPr>
            <w:tcW w:w="2669" w:type="dxa"/>
            <w:vAlign w:val="center"/>
          </w:tcPr>
          <w:p w:rsidR="00EE23CC" w:rsidRPr="000711F3" w:rsidRDefault="00B124FD" w:rsidP="007A1F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Aleš Socha</w:t>
            </w:r>
          </w:p>
        </w:tc>
        <w:tc>
          <w:tcPr>
            <w:tcW w:w="2244" w:type="dxa"/>
            <w:vAlign w:val="center"/>
          </w:tcPr>
          <w:p w:rsidR="00EE23CC" w:rsidRPr="00B124FD" w:rsidRDefault="00B124FD" w:rsidP="007A1F4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124FD">
              <w:rPr>
                <w:rFonts w:asciiTheme="majorHAnsi" w:hAnsiTheme="majorHAnsi"/>
                <w:sz w:val="24"/>
                <w:szCs w:val="24"/>
              </w:rPr>
              <w:t>ZŠ a MŠ Staré Město</w:t>
            </w:r>
          </w:p>
        </w:tc>
        <w:tc>
          <w:tcPr>
            <w:tcW w:w="871" w:type="dxa"/>
            <w:vAlign w:val="center"/>
          </w:tcPr>
          <w:p w:rsidR="00EE23CC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77b</w:t>
            </w:r>
          </w:p>
        </w:tc>
      </w:tr>
      <w:tr w:rsidR="00980EEF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EE23CC" w:rsidRPr="000711F3" w:rsidRDefault="00EE23C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711F3">
              <w:rPr>
                <w:rFonts w:asciiTheme="majorHAnsi" w:hAnsiTheme="majorHAnsi"/>
                <w:sz w:val="24"/>
                <w:szCs w:val="24"/>
              </w:rPr>
              <w:t>14</w:t>
            </w:r>
            <w:r w:rsidR="00910D94" w:rsidRPr="000711F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097" w:type="dxa"/>
            <w:vAlign w:val="center"/>
          </w:tcPr>
          <w:p w:rsidR="00EE23CC" w:rsidRPr="000711F3" w:rsidRDefault="001C58A0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Adéla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Zemčíková</w:t>
            </w:r>
            <w:proofErr w:type="spellEnd"/>
          </w:p>
        </w:tc>
        <w:tc>
          <w:tcPr>
            <w:tcW w:w="2669" w:type="dxa"/>
            <w:vAlign w:val="center"/>
          </w:tcPr>
          <w:p w:rsidR="00EE23CC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Lucie Pokorná</w:t>
            </w:r>
          </w:p>
        </w:tc>
        <w:tc>
          <w:tcPr>
            <w:tcW w:w="2244" w:type="dxa"/>
            <w:vAlign w:val="center"/>
          </w:tcPr>
          <w:p w:rsidR="001C58A0" w:rsidRDefault="001C58A0" w:rsidP="001C58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Ke Studánce,</w:t>
            </w:r>
          </w:p>
          <w:p w:rsidR="00EE23CC" w:rsidRPr="000711F3" w:rsidRDefault="001C58A0" w:rsidP="001C58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Orlová-Lutyně</w:t>
            </w:r>
          </w:p>
        </w:tc>
        <w:tc>
          <w:tcPr>
            <w:tcW w:w="871" w:type="dxa"/>
            <w:vAlign w:val="center"/>
          </w:tcPr>
          <w:p w:rsidR="00EE23CC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31b</w:t>
            </w:r>
          </w:p>
        </w:tc>
      </w:tr>
      <w:tr w:rsidR="00110E70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110E70" w:rsidRPr="00F81693" w:rsidRDefault="00110E70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15.</w:t>
            </w:r>
          </w:p>
        </w:tc>
        <w:tc>
          <w:tcPr>
            <w:tcW w:w="3097" w:type="dxa"/>
            <w:vAlign w:val="center"/>
          </w:tcPr>
          <w:p w:rsidR="00110E70" w:rsidRPr="00F81693" w:rsidRDefault="00F37D27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Hana Polášková</w:t>
            </w:r>
          </w:p>
        </w:tc>
        <w:tc>
          <w:tcPr>
            <w:tcW w:w="2669" w:type="dxa"/>
            <w:vAlign w:val="center"/>
          </w:tcPr>
          <w:p w:rsidR="00110E70" w:rsidRPr="00F81693" w:rsidRDefault="00F37D27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Matěj </w:t>
            </w:r>
            <w:proofErr w:type="spell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Minarčík</w:t>
            </w:r>
            <w:proofErr w:type="spellEnd"/>
          </w:p>
        </w:tc>
        <w:tc>
          <w:tcPr>
            <w:tcW w:w="2244" w:type="dxa"/>
            <w:vAlign w:val="center"/>
          </w:tcPr>
          <w:p w:rsidR="00110E70" w:rsidRPr="00F81693" w:rsidRDefault="00DB6920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ZŠ Palkovice</w:t>
            </w:r>
          </w:p>
        </w:tc>
        <w:tc>
          <w:tcPr>
            <w:tcW w:w="871" w:type="dxa"/>
            <w:vAlign w:val="center"/>
          </w:tcPr>
          <w:p w:rsidR="00110E70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100b</w:t>
            </w:r>
          </w:p>
          <w:p w:rsidR="00F81693" w:rsidRPr="00F81693" w:rsidRDefault="00F81693" w:rsidP="003664C6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</w:t>
            </w:r>
          </w:p>
        </w:tc>
      </w:tr>
      <w:tr w:rsidR="009A307A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9A307A" w:rsidRPr="000711F3" w:rsidRDefault="009A307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3097" w:type="dxa"/>
            <w:vAlign w:val="center"/>
          </w:tcPr>
          <w:p w:rsidR="009A307A" w:rsidRPr="000711F3" w:rsidRDefault="00D06EB2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Vojtěch Slíva</w:t>
            </w:r>
          </w:p>
        </w:tc>
        <w:tc>
          <w:tcPr>
            <w:tcW w:w="2669" w:type="dxa"/>
            <w:vAlign w:val="center"/>
          </w:tcPr>
          <w:p w:rsidR="009A307A" w:rsidRPr="000711F3" w:rsidRDefault="009A307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Michaela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Pištěláková</w:t>
            </w:r>
            <w:proofErr w:type="spellEnd"/>
          </w:p>
        </w:tc>
        <w:tc>
          <w:tcPr>
            <w:tcW w:w="2244" w:type="dxa"/>
            <w:vAlign w:val="center"/>
          </w:tcPr>
          <w:p w:rsidR="009A307A" w:rsidRDefault="00597819" w:rsidP="009A30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</w:t>
            </w:r>
            <w:r w:rsidR="009A307A">
              <w:rPr>
                <w:rFonts w:asciiTheme="majorHAnsi" w:hAnsiTheme="majorHAnsi"/>
                <w:sz w:val="24"/>
                <w:szCs w:val="24"/>
              </w:rPr>
              <w:t>a MŠ Majakovského,</w:t>
            </w:r>
          </w:p>
          <w:p w:rsidR="009A307A" w:rsidRDefault="009A307A" w:rsidP="009A307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Karviná</w:t>
            </w:r>
          </w:p>
        </w:tc>
        <w:tc>
          <w:tcPr>
            <w:tcW w:w="871" w:type="dxa"/>
            <w:vAlign w:val="center"/>
          </w:tcPr>
          <w:p w:rsidR="009A307A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83b</w:t>
            </w:r>
          </w:p>
        </w:tc>
      </w:tr>
      <w:tr w:rsidR="009A307A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9A307A" w:rsidRPr="000711F3" w:rsidRDefault="009A307A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097" w:type="dxa"/>
            <w:vAlign w:val="center"/>
          </w:tcPr>
          <w:p w:rsidR="009A307A" w:rsidRPr="000711F3" w:rsidRDefault="00AD620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Viktor Čížek</w:t>
            </w:r>
          </w:p>
        </w:tc>
        <w:tc>
          <w:tcPr>
            <w:tcW w:w="2669" w:type="dxa"/>
            <w:vAlign w:val="center"/>
          </w:tcPr>
          <w:p w:rsidR="009A307A" w:rsidRPr="000711F3" w:rsidRDefault="00AD620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Hana Radková</w:t>
            </w:r>
          </w:p>
        </w:tc>
        <w:tc>
          <w:tcPr>
            <w:tcW w:w="2244" w:type="dxa"/>
            <w:vAlign w:val="center"/>
          </w:tcPr>
          <w:p w:rsidR="009A307A" w:rsidRDefault="00AD620E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Školská, Karviná</w:t>
            </w:r>
          </w:p>
        </w:tc>
        <w:tc>
          <w:tcPr>
            <w:tcW w:w="871" w:type="dxa"/>
            <w:vAlign w:val="center"/>
          </w:tcPr>
          <w:p w:rsidR="009A307A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31b</w:t>
            </w:r>
          </w:p>
        </w:tc>
      </w:tr>
      <w:tr w:rsidR="003F6F8C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F6F8C" w:rsidRDefault="003F6F8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3097" w:type="dxa"/>
            <w:vAlign w:val="center"/>
          </w:tcPr>
          <w:p w:rsidR="003F6F8C" w:rsidRDefault="003F6F8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Annouk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Damman</w:t>
            </w:r>
            <w:proofErr w:type="spellEnd"/>
          </w:p>
        </w:tc>
        <w:tc>
          <w:tcPr>
            <w:tcW w:w="2669" w:type="dxa"/>
            <w:vAlign w:val="center"/>
          </w:tcPr>
          <w:p w:rsidR="003F6F8C" w:rsidRDefault="003F6F8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Lucie Čiháková</w:t>
            </w:r>
          </w:p>
        </w:tc>
        <w:tc>
          <w:tcPr>
            <w:tcW w:w="2244" w:type="dxa"/>
            <w:vAlign w:val="center"/>
          </w:tcPr>
          <w:p w:rsidR="003F6F8C" w:rsidRDefault="003F6F8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ZŠ a MŠ Ostrčilova, Ostrava</w:t>
            </w:r>
          </w:p>
        </w:tc>
        <w:tc>
          <w:tcPr>
            <w:tcW w:w="871" w:type="dxa"/>
            <w:vAlign w:val="center"/>
          </w:tcPr>
          <w:p w:rsidR="003F6F8C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67b</w:t>
            </w:r>
          </w:p>
        </w:tc>
      </w:tr>
      <w:tr w:rsidR="003F6F8C" w:rsidRPr="000711F3" w:rsidTr="00EC618A">
        <w:trPr>
          <w:gridAfter w:val="1"/>
          <w:wAfter w:w="3066" w:type="dxa"/>
          <w:trHeight w:val="849"/>
        </w:trPr>
        <w:tc>
          <w:tcPr>
            <w:tcW w:w="673" w:type="dxa"/>
            <w:vAlign w:val="center"/>
          </w:tcPr>
          <w:p w:rsidR="003F6F8C" w:rsidRDefault="003F6F8C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3097" w:type="dxa"/>
            <w:vAlign w:val="center"/>
          </w:tcPr>
          <w:p w:rsidR="003F6F8C" w:rsidRDefault="006771D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Fabiková</w:t>
            </w:r>
            <w:proofErr w:type="spellEnd"/>
          </w:p>
        </w:tc>
        <w:tc>
          <w:tcPr>
            <w:tcW w:w="2669" w:type="dxa"/>
            <w:vAlign w:val="center"/>
          </w:tcPr>
          <w:p w:rsidR="003F6F8C" w:rsidRDefault="006771D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Natálie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Štensová</w:t>
            </w:r>
            <w:proofErr w:type="spellEnd"/>
          </w:p>
        </w:tc>
        <w:tc>
          <w:tcPr>
            <w:tcW w:w="2244" w:type="dxa"/>
            <w:vAlign w:val="center"/>
          </w:tcPr>
          <w:p w:rsidR="003F6F8C" w:rsidRDefault="006771D1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ZŠ Dolní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Domaslavice</w:t>
            </w:r>
            <w:proofErr w:type="spellEnd"/>
          </w:p>
        </w:tc>
        <w:tc>
          <w:tcPr>
            <w:tcW w:w="871" w:type="dxa"/>
            <w:vAlign w:val="center"/>
          </w:tcPr>
          <w:p w:rsidR="003F6F8C" w:rsidRPr="000711F3" w:rsidRDefault="00F81693" w:rsidP="003664C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64b</w:t>
            </w:r>
          </w:p>
        </w:tc>
      </w:tr>
    </w:tbl>
    <w:p w:rsidR="007E7FB5" w:rsidRPr="000711F3" w:rsidRDefault="007E7FB5">
      <w:pPr>
        <w:rPr>
          <w:rFonts w:asciiTheme="majorHAnsi" w:hAnsiTheme="majorHAnsi"/>
          <w:sz w:val="24"/>
          <w:szCs w:val="24"/>
        </w:rPr>
      </w:pPr>
    </w:p>
    <w:p w:rsidR="00910D94" w:rsidRPr="000711F3" w:rsidRDefault="00910D94">
      <w:pPr>
        <w:rPr>
          <w:rFonts w:asciiTheme="majorHAnsi" w:hAnsiTheme="majorHAnsi"/>
          <w:sz w:val="24"/>
          <w:szCs w:val="24"/>
        </w:rPr>
      </w:pPr>
    </w:p>
    <w:p w:rsidR="00980EEF" w:rsidRPr="00597819" w:rsidRDefault="00980EEF">
      <w:pPr>
        <w:rPr>
          <w:rFonts w:asciiTheme="majorHAnsi" w:hAnsiTheme="majorHAnsi"/>
          <w:b/>
          <w:sz w:val="24"/>
          <w:szCs w:val="24"/>
        </w:rPr>
      </w:pPr>
      <w:r w:rsidRPr="00597819">
        <w:rPr>
          <w:rFonts w:asciiTheme="majorHAnsi" w:hAnsiTheme="majorHAnsi"/>
          <w:b/>
          <w:sz w:val="24"/>
          <w:szCs w:val="24"/>
        </w:rPr>
        <w:t>Německý jazyk - gymnázium</w:t>
      </w:r>
    </w:p>
    <w:p w:rsidR="00980EEF" w:rsidRPr="000711F3" w:rsidRDefault="00980EEF">
      <w:pPr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260"/>
        <w:gridCol w:w="853"/>
      </w:tblGrid>
      <w:tr w:rsidR="00980EEF" w:rsidRPr="000711F3" w:rsidTr="008425A2">
        <w:trPr>
          <w:trHeight w:val="788"/>
        </w:trPr>
        <w:tc>
          <w:tcPr>
            <w:tcW w:w="675" w:type="dxa"/>
            <w:vAlign w:val="center"/>
          </w:tcPr>
          <w:p w:rsidR="00980EEF" w:rsidRPr="00F81693" w:rsidRDefault="006771D1" w:rsidP="00980EEF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20.</w:t>
            </w:r>
          </w:p>
        </w:tc>
        <w:tc>
          <w:tcPr>
            <w:tcW w:w="2694" w:type="dxa"/>
            <w:vAlign w:val="center"/>
          </w:tcPr>
          <w:p w:rsidR="00980EEF" w:rsidRPr="00F81693" w:rsidRDefault="00756103" w:rsidP="00980EEF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 xml:space="preserve">Martin </w:t>
            </w:r>
            <w:proofErr w:type="spellStart"/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Kostial</w:t>
            </w:r>
            <w:proofErr w:type="spellEnd"/>
          </w:p>
        </w:tc>
        <w:tc>
          <w:tcPr>
            <w:tcW w:w="2693" w:type="dxa"/>
            <w:vAlign w:val="center"/>
          </w:tcPr>
          <w:p w:rsidR="00980EEF" w:rsidRPr="00F81693" w:rsidRDefault="00756103" w:rsidP="00980EEF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 xml:space="preserve">Ivana </w:t>
            </w:r>
            <w:proofErr w:type="spellStart"/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Wróblová</w:t>
            </w:r>
            <w:proofErr w:type="spellEnd"/>
          </w:p>
        </w:tc>
        <w:tc>
          <w:tcPr>
            <w:tcW w:w="3260" w:type="dxa"/>
            <w:vAlign w:val="center"/>
          </w:tcPr>
          <w:p w:rsidR="00756103" w:rsidRPr="00F81693" w:rsidRDefault="00756103" w:rsidP="00756103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Gymnázium, ul. Studentská</w:t>
            </w:r>
          </w:p>
          <w:p w:rsidR="00980EEF" w:rsidRPr="00F81693" w:rsidRDefault="00756103" w:rsidP="00756103">
            <w:pPr>
              <w:jc w:val="center"/>
              <w:rPr>
                <w:rFonts w:asciiTheme="majorHAnsi" w:hAnsiTheme="majorHAnsi"/>
                <w:strike/>
                <w:sz w:val="24"/>
                <w:szCs w:val="24"/>
              </w:rPr>
            </w:pPr>
            <w:r w:rsidRPr="00F81693">
              <w:rPr>
                <w:rFonts w:asciiTheme="majorHAnsi" w:hAnsiTheme="majorHAnsi"/>
                <w:strike/>
                <w:sz w:val="24"/>
                <w:szCs w:val="24"/>
              </w:rPr>
              <w:t>Havířov-Podlesí</w:t>
            </w:r>
          </w:p>
        </w:tc>
        <w:tc>
          <w:tcPr>
            <w:tcW w:w="853" w:type="dxa"/>
            <w:vAlign w:val="center"/>
          </w:tcPr>
          <w:p w:rsidR="00980EEF" w:rsidRPr="000711F3" w:rsidRDefault="00F81693" w:rsidP="00980E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abs</w:t>
            </w:r>
            <w:proofErr w:type="spellEnd"/>
          </w:p>
        </w:tc>
      </w:tr>
      <w:tr w:rsidR="00980EEF" w:rsidRPr="000711F3" w:rsidTr="008425A2">
        <w:trPr>
          <w:trHeight w:val="752"/>
        </w:trPr>
        <w:tc>
          <w:tcPr>
            <w:tcW w:w="675" w:type="dxa"/>
            <w:vAlign w:val="center"/>
          </w:tcPr>
          <w:p w:rsidR="00980EEF" w:rsidRPr="00F81693" w:rsidRDefault="006771D1" w:rsidP="00980EE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21</w:t>
            </w:r>
            <w:r w:rsidR="00AC0447"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980EEF" w:rsidRPr="00F81693" w:rsidRDefault="00F01374" w:rsidP="00980EE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Tereza </w:t>
            </w:r>
            <w:proofErr w:type="spell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Slamečková</w:t>
            </w:r>
            <w:proofErr w:type="spellEnd"/>
          </w:p>
        </w:tc>
        <w:tc>
          <w:tcPr>
            <w:tcW w:w="2693" w:type="dxa"/>
            <w:vAlign w:val="center"/>
          </w:tcPr>
          <w:p w:rsidR="00980EEF" w:rsidRPr="00F81693" w:rsidRDefault="00F01374" w:rsidP="00980EE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Markéta </w:t>
            </w:r>
            <w:proofErr w:type="spellStart"/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Uchočová</w:t>
            </w:r>
            <w:proofErr w:type="spellEnd"/>
          </w:p>
        </w:tc>
        <w:tc>
          <w:tcPr>
            <w:tcW w:w="3260" w:type="dxa"/>
            <w:vAlign w:val="center"/>
          </w:tcPr>
          <w:p w:rsidR="00F01374" w:rsidRPr="00F81693" w:rsidRDefault="00F01374" w:rsidP="00F01374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Gymnázium, ul. Komenského 2</w:t>
            </w:r>
          </w:p>
          <w:p w:rsidR="00980EEF" w:rsidRPr="00F81693" w:rsidRDefault="00F01374" w:rsidP="00F01374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Havířov-Město</w:t>
            </w:r>
          </w:p>
        </w:tc>
        <w:tc>
          <w:tcPr>
            <w:tcW w:w="853" w:type="dxa"/>
            <w:vAlign w:val="center"/>
          </w:tcPr>
          <w:p w:rsidR="00980EEF" w:rsidRPr="00F81693" w:rsidRDefault="00F81693" w:rsidP="00980EE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97b</w:t>
            </w:r>
          </w:p>
          <w:p w:rsidR="00F81693" w:rsidRPr="00F81693" w:rsidRDefault="00F81693" w:rsidP="00980EEF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F8169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1.</w:t>
            </w:r>
          </w:p>
        </w:tc>
      </w:tr>
      <w:tr w:rsidR="006771D1" w:rsidRPr="000711F3" w:rsidTr="008425A2">
        <w:trPr>
          <w:trHeight w:val="752"/>
        </w:trPr>
        <w:tc>
          <w:tcPr>
            <w:tcW w:w="675" w:type="dxa"/>
            <w:vAlign w:val="center"/>
          </w:tcPr>
          <w:p w:rsidR="006771D1" w:rsidRDefault="006771D1" w:rsidP="00980E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22.</w:t>
            </w:r>
          </w:p>
        </w:tc>
        <w:tc>
          <w:tcPr>
            <w:tcW w:w="2694" w:type="dxa"/>
            <w:vAlign w:val="center"/>
          </w:tcPr>
          <w:p w:rsidR="006771D1" w:rsidRDefault="00692C0D" w:rsidP="00980E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Michaela Kaňáková</w:t>
            </w:r>
          </w:p>
        </w:tc>
        <w:tc>
          <w:tcPr>
            <w:tcW w:w="2693" w:type="dxa"/>
            <w:vAlign w:val="center"/>
          </w:tcPr>
          <w:p w:rsidR="006771D1" w:rsidRDefault="00F81693" w:rsidP="00980E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Denisa Beňová</w:t>
            </w:r>
          </w:p>
        </w:tc>
        <w:tc>
          <w:tcPr>
            <w:tcW w:w="3260" w:type="dxa"/>
            <w:vAlign w:val="center"/>
          </w:tcPr>
          <w:p w:rsidR="006771D1" w:rsidRDefault="006771D1" w:rsidP="00F013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Gymnázium P.</w:t>
            </w:r>
            <w:r w:rsidR="00692C0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Bezruče, Frýdek-Místek</w:t>
            </w:r>
          </w:p>
        </w:tc>
        <w:tc>
          <w:tcPr>
            <w:tcW w:w="853" w:type="dxa"/>
            <w:vAlign w:val="center"/>
          </w:tcPr>
          <w:p w:rsidR="006771D1" w:rsidRPr="000711F3" w:rsidRDefault="00F81693" w:rsidP="00980E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95b</w:t>
            </w:r>
          </w:p>
        </w:tc>
      </w:tr>
    </w:tbl>
    <w:p w:rsidR="00980EEF" w:rsidRPr="000711F3" w:rsidRDefault="00980EEF">
      <w:pPr>
        <w:rPr>
          <w:rFonts w:asciiTheme="majorHAnsi" w:hAnsiTheme="majorHAnsi"/>
          <w:sz w:val="24"/>
          <w:szCs w:val="24"/>
        </w:rPr>
      </w:pPr>
    </w:p>
    <w:p w:rsidR="00980EEF" w:rsidRPr="000711F3" w:rsidRDefault="00980EEF">
      <w:pPr>
        <w:rPr>
          <w:rFonts w:asciiTheme="majorHAnsi" w:hAnsiTheme="majorHAnsi"/>
          <w:sz w:val="24"/>
          <w:szCs w:val="24"/>
        </w:rPr>
      </w:pPr>
    </w:p>
    <w:p w:rsidR="007E7FB5" w:rsidRPr="000711F3" w:rsidRDefault="007E7FB5">
      <w:pPr>
        <w:rPr>
          <w:rFonts w:asciiTheme="majorHAnsi" w:hAnsiTheme="majorHAnsi"/>
          <w:sz w:val="24"/>
          <w:szCs w:val="24"/>
        </w:rPr>
      </w:pPr>
    </w:p>
    <w:sectPr w:rsidR="007E7FB5" w:rsidRPr="000711F3" w:rsidSect="00980EEF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42B0"/>
    <w:multiLevelType w:val="hybridMultilevel"/>
    <w:tmpl w:val="05A26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FC"/>
    <w:rsid w:val="00005E2F"/>
    <w:rsid w:val="000711F3"/>
    <w:rsid w:val="00100383"/>
    <w:rsid w:val="00110E70"/>
    <w:rsid w:val="0013171C"/>
    <w:rsid w:val="00142489"/>
    <w:rsid w:val="001C58A0"/>
    <w:rsid w:val="001D2DA9"/>
    <w:rsid w:val="00256B88"/>
    <w:rsid w:val="002849AE"/>
    <w:rsid w:val="002B2DCC"/>
    <w:rsid w:val="002C6824"/>
    <w:rsid w:val="002D5ED5"/>
    <w:rsid w:val="002F6532"/>
    <w:rsid w:val="00301C0F"/>
    <w:rsid w:val="00326B58"/>
    <w:rsid w:val="003304ED"/>
    <w:rsid w:val="0033781F"/>
    <w:rsid w:val="003427E2"/>
    <w:rsid w:val="003469D1"/>
    <w:rsid w:val="00360443"/>
    <w:rsid w:val="00363139"/>
    <w:rsid w:val="003664C6"/>
    <w:rsid w:val="00373862"/>
    <w:rsid w:val="00375D1C"/>
    <w:rsid w:val="003A1388"/>
    <w:rsid w:val="003B42F6"/>
    <w:rsid w:val="003C31BE"/>
    <w:rsid w:val="003F6F8C"/>
    <w:rsid w:val="00401650"/>
    <w:rsid w:val="00423106"/>
    <w:rsid w:val="0042709A"/>
    <w:rsid w:val="00465B4C"/>
    <w:rsid w:val="004D318D"/>
    <w:rsid w:val="00553486"/>
    <w:rsid w:val="00597819"/>
    <w:rsid w:val="005B0DFC"/>
    <w:rsid w:val="005B5ED4"/>
    <w:rsid w:val="005D3CC7"/>
    <w:rsid w:val="005E5421"/>
    <w:rsid w:val="006771D1"/>
    <w:rsid w:val="00680BDA"/>
    <w:rsid w:val="00692C0D"/>
    <w:rsid w:val="006A774B"/>
    <w:rsid w:val="006B35D7"/>
    <w:rsid w:val="006B7806"/>
    <w:rsid w:val="00730532"/>
    <w:rsid w:val="0073592D"/>
    <w:rsid w:val="00756103"/>
    <w:rsid w:val="00782426"/>
    <w:rsid w:val="007A1F40"/>
    <w:rsid w:val="007B1D06"/>
    <w:rsid w:val="007C46C2"/>
    <w:rsid w:val="007E7FB5"/>
    <w:rsid w:val="00840E6F"/>
    <w:rsid w:val="008422EB"/>
    <w:rsid w:val="008425A2"/>
    <w:rsid w:val="00890DE2"/>
    <w:rsid w:val="008A7247"/>
    <w:rsid w:val="008D7A91"/>
    <w:rsid w:val="008E673A"/>
    <w:rsid w:val="0090758A"/>
    <w:rsid w:val="00910D94"/>
    <w:rsid w:val="00916D90"/>
    <w:rsid w:val="00924BEF"/>
    <w:rsid w:val="00973B9B"/>
    <w:rsid w:val="00980EEF"/>
    <w:rsid w:val="00981C93"/>
    <w:rsid w:val="009A170C"/>
    <w:rsid w:val="009A307A"/>
    <w:rsid w:val="00A56231"/>
    <w:rsid w:val="00A737F7"/>
    <w:rsid w:val="00A7690E"/>
    <w:rsid w:val="00A9119A"/>
    <w:rsid w:val="00AB4854"/>
    <w:rsid w:val="00AC0447"/>
    <w:rsid w:val="00AD620E"/>
    <w:rsid w:val="00B124FD"/>
    <w:rsid w:val="00B35958"/>
    <w:rsid w:val="00B46B40"/>
    <w:rsid w:val="00B92944"/>
    <w:rsid w:val="00B957A7"/>
    <w:rsid w:val="00BD10F6"/>
    <w:rsid w:val="00BF72FB"/>
    <w:rsid w:val="00C87123"/>
    <w:rsid w:val="00C9559F"/>
    <w:rsid w:val="00C956E6"/>
    <w:rsid w:val="00CB73B2"/>
    <w:rsid w:val="00CF6E18"/>
    <w:rsid w:val="00D06EB2"/>
    <w:rsid w:val="00D1755D"/>
    <w:rsid w:val="00D429B6"/>
    <w:rsid w:val="00D9066C"/>
    <w:rsid w:val="00D94559"/>
    <w:rsid w:val="00D977DB"/>
    <w:rsid w:val="00DB6920"/>
    <w:rsid w:val="00DE6369"/>
    <w:rsid w:val="00DF6E43"/>
    <w:rsid w:val="00DF77F3"/>
    <w:rsid w:val="00E04296"/>
    <w:rsid w:val="00E05888"/>
    <w:rsid w:val="00E162E0"/>
    <w:rsid w:val="00E64306"/>
    <w:rsid w:val="00E645BD"/>
    <w:rsid w:val="00EC16B5"/>
    <w:rsid w:val="00EC618A"/>
    <w:rsid w:val="00EE23CC"/>
    <w:rsid w:val="00EE4DE4"/>
    <w:rsid w:val="00F01374"/>
    <w:rsid w:val="00F32FED"/>
    <w:rsid w:val="00F35F70"/>
    <w:rsid w:val="00F37D27"/>
    <w:rsid w:val="00F81693"/>
    <w:rsid w:val="00F82442"/>
    <w:rsid w:val="00FB25C5"/>
    <w:rsid w:val="00FB6B88"/>
    <w:rsid w:val="00FC3F59"/>
    <w:rsid w:val="00FD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A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6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A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31</cp:revision>
  <cp:lastPrinted>2017-05-09T06:57:00Z</cp:lastPrinted>
  <dcterms:created xsi:type="dcterms:W3CDTF">2017-01-30T09:28:00Z</dcterms:created>
  <dcterms:modified xsi:type="dcterms:W3CDTF">2017-05-10T15:20:00Z</dcterms:modified>
</cp:coreProperties>
</file>